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4"/>
        <w:gridCol w:w="1394"/>
        <w:gridCol w:w="1890"/>
        <w:gridCol w:w="1417"/>
        <w:gridCol w:w="1418"/>
        <w:gridCol w:w="1417"/>
        <w:gridCol w:w="1276"/>
        <w:gridCol w:w="1559"/>
      </w:tblGrid>
      <w:tr w:rsidR="00D84A01" w:rsidRPr="00C258A2" w:rsidTr="00D84A01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EC3C5C">
            <w:pPr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D84A01" w:rsidRPr="00A06665" w:rsidTr="00D84A01">
        <w:trPr>
          <w:jc w:val="center"/>
        </w:trPr>
        <w:tc>
          <w:tcPr>
            <w:tcW w:w="421" w:type="dxa"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A06665" w:rsidRDefault="00D84A01" w:rsidP="00D84A0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</w:tr>
      <w:tr w:rsidR="00D84A01" w:rsidRPr="00C258A2" w:rsidTr="00374A9C">
        <w:trPr>
          <w:trHeight w:val="85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09.O9.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_Prac. prod.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B3558F" w:rsidRDefault="00D84A01" w:rsidP="00D84A01">
            <w:pPr>
              <w:rPr>
                <w:sz w:val="20"/>
                <w:szCs w:val="20"/>
              </w:rPr>
            </w:pPr>
            <w:r w:rsidRPr="00B3558F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Syst. pod. (ZR)</w:t>
            </w:r>
          </w:p>
        </w:tc>
      </w:tr>
      <w:tr w:rsidR="00D84A01" w:rsidRPr="0047438E" w:rsidTr="00D84A01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B3558F" w:rsidRDefault="00D84A01" w:rsidP="00D84A01">
            <w:pPr>
              <w:rPr>
                <w:sz w:val="20"/>
                <w:szCs w:val="20"/>
              </w:rPr>
            </w:pPr>
            <w:r w:rsidRPr="00B3558F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47438E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84A01" w:rsidRPr="00C258A2" w:rsidTr="00D84A01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47438E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roln. (KR)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roln.(KR) 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pr.roślinnej (PI)         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ang.w zaw.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P_rozl.pod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D84A01" w:rsidRPr="00C258A2" w:rsidTr="00D84A01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rolnictwie (KR) 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rolnictwie (MR)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146096" w:rsidRDefault="00D84A01" w:rsidP="00D84A01">
            <w:pPr>
              <w:rPr>
                <w:sz w:val="20"/>
                <w:szCs w:val="20"/>
              </w:rPr>
            </w:pPr>
            <w:r w:rsidRPr="00146096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rolnictwie 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146096" w:rsidRDefault="00D84A01" w:rsidP="00D84A01">
            <w:pPr>
              <w:rPr>
                <w:sz w:val="20"/>
                <w:szCs w:val="20"/>
              </w:rPr>
            </w:pPr>
            <w:r w:rsidRPr="00146096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D84A01" w:rsidRPr="00C258A2" w:rsidTr="00D84A01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(JA)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  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  <w:vertAlign w:val="superscript"/>
              </w:rPr>
            </w:pPr>
            <w:r w:rsidRPr="00C258A2">
              <w:rPr>
                <w:sz w:val="20"/>
                <w:szCs w:val="20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(SB)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(ZR)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z zawodzie (MR) (70)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E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Wynag. i pod </w:t>
            </w:r>
          </w:p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z zawodzie (MR) (70)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P_prac.pr.ro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pr.zwierzęcej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994CE1" w:rsidRDefault="00D84A01" w:rsidP="00D84A01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naturalnego środowiska (PP) (45)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 analizy zagrożeń (DZ) (54)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P_doskonalenia ergonomicznych warunków pracy (DZ) (54)</w:t>
            </w:r>
          </w:p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374A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374A9C">
              <w:rPr>
                <w:sz w:val="20"/>
                <w:szCs w:val="20"/>
              </w:rPr>
              <w:t>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zwierzęca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Syst. pod. (ZR)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P_prac.pr.zw.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D84A01" w:rsidRPr="00C258A2" w:rsidTr="00D84A01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z materiało.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</w:tbl>
    <w:p w:rsidR="00544DAA" w:rsidRDefault="00544DAA"/>
    <w:p w:rsidR="00D84A01" w:rsidRDefault="00D84A01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4"/>
        <w:gridCol w:w="1394"/>
        <w:gridCol w:w="1890"/>
        <w:gridCol w:w="1417"/>
        <w:gridCol w:w="1418"/>
        <w:gridCol w:w="1417"/>
        <w:gridCol w:w="1276"/>
        <w:gridCol w:w="1559"/>
      </w:tblGrid>
      <w:tr w:rsidR="00374A9C" w:rsidRPr="00C258A2" w:rsidTr="00374A9C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374A9C" w:rsidRPr="00C258A2" w:rsidTr="00374A9C">
        <w:trPr>
          <w:jc w:val="center"/>
        </w:trPr>
        <w:tc>
          <w:tcPr>
            <w:tcW w:w="421" w:type="dxa"/>
            <w:shd w:val="clear" w:color="auto" w:fill="CCFFCC"/>
            <w:textDirection w:val="btLr"/>
            <w:vAlign w:val="center"/>
          </w:tcPr>
          <w:p w:rsidR="00374A9C" w:rsidRPr="00C258A2" w:rsidRDefault="00374A9C" w:rsidP="00374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</w:tr>
      <w:tr w:rsidR="00374A9C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74A9C" w:rsidRPr="00C258A2" w:rsidRDefault="007D6B98" w:rsidP="00374A9C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A06665" w:rsidRDefault="00374A9C" w:rsidP="00374A9C">
            <w:pPr>
              <w:rPr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</w:t>
            </w:r>
            <w:r w:rsidRPr="00A06665">
              <w:rPr>
                <w:vertAlign w:val="superscript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</w:t>
            </w:r>
          </w:p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Default="000B328A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P_przestzegania przepisów pod względem bhp (ZR)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A31F49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374A9C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74A9C" w:rsidRPr="00C258A2" w:rsidRDefault="00374A9C" w:rsidP="00374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prac.anal.</w:t>
            </w:r>
          </w:p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Default="000B328A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74A9C" w:rsidRPr="00C258A2" w:rsidRDefault="00A31F49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A62048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J.angielski w zaw. (KB)</w:t>
            </w:r>
            <w:r w:rsidR="000977D4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374A9C" w:rsidRPr="00C258A2" w:rsidTr="00374A9C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74A9C" w:rsidRPr="00C258A2" w:rsidRDefault="00374A9C" w:rsidP="00374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Pr="00C258A2" w:rsidRDefault="000B328A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rolnictwie (KR) 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A31F49" w:rsidRDefault="00A31F49" w:rsidP="00A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374A9C" w:rsidRPr="00C258A2" w:rsidRDefault="00A31F49" w:rsidP="00A3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GP)</w:t>
            </w:r>
          </w:p>
        </w:tc>
      </w:tr>
      <w:tr w:rsidR="000B328A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0B328A" w:rsidRPr="00C258A2" w:rsidRDefault="000B328A" w:rsidP="000B32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z materiałoznastwem (KR)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(JA)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146096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8F2899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0B328A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B328A" w:rsidRPr="00C258A2" w:rsidRDefault="000B328A" w:rsidP="000B32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0B328A" w:rsidRPr="00C258A2" w:rsidRDefault="00585448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(JA)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B328A" w:rsidRPr="00146096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1253AF" w:rsidRPr="00C258A2" w:rsidTr="00374A9C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pop.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 analizy zagrożeń (DZ) (54)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977A66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P_doskonalenia ergonomicznych warunków pracy (DZ) (54)</w:t>
            </w:r>
          </w:p>
          <w:p w:rsidR="001253AF" w:rsidRDefault="001253AF" w:rsidP="001253AF">
            <w:pPr>
              <w:rPr>
                <w:sz w:val="20"/>
                <w:szCs w:val="20"/>
              </w:rPr>
            </w:pP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1253AF" w:rsidRDefault="001253AF" w:rsidP="001253AF">
            <w:pPr>
              <w:rPr>
                <w:sz w:val="20"/>
                <w:szCs w:val="20"/>
              </w:rPr>
            </w:pP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253AF" w:rsidRPr="00146096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1253AF" w:rsidRPr="00C258A2" w:rsidRDefault="001253AF" w:rsidP="001253A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2C4601" w:rsidRDefault="001253AF" w:rsidP="001253AF">
            <w:pPr>
              <w:rPr>
                <w:vertAlign w:val="superscript"/>
              </w:rPr>
            </w:pPr>
            <w:r w:rsidRPr="002C460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</w:t>
            </w:r>
            <w:r w:rsidR="000977D4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1253AF" w:rsidRPr="00C258A2" w:rsidRDefault="008F2899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F2899" w:rsidRDefault="00CF01AD" w:rsidP="008F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Default="00977A66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977A66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253AF" w:rsidRPr="00C258A2" w:rsidRDefault="00977A66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77A66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1253AF" w:rsidRPr="00C258A2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sttystyki (IB)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F3138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65ADD" w:rsidRPr="00C258A2" w:rsidRDefault="00F3138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D65AD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Default="00CF01AD" w:rsidP="00CF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D65AD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977A66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2C4601" w:rsidRDefault="00CF01AD" w:rsidP="00CF01AD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naturalnego środowiska (PP) (45)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 analizy zagrożeń (DZ) (54)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P_doskonalenia ergonomicznych warunków pracy (DZ) (54)</w:t>
            </w:r>
          </w:p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CF01AD" w:rsidRPr="00C258A2" w:rsidTr="00374A9C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z materiało.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CF01AD" w:rsidRPr="00E31D12" w:rsidTr="000977D4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2C4601" w:rsidRDefault="00CF01AD" w:rsidP="00CF01AD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naturalnego środowiska (PP) (45)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CF01AD" w:rsidRPr="00C258A2" w:rsidTr="000977D4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Pr="00C258A2" w:rsidRDefault="00D377C1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377C1" w:rsidRDefault="00D377C1" w:rsidP="00D3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CF01AD" w:rsidRPr="00C258A2" w:rsidRDefault="00EA1E2A" w:rsidP="00D3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377C1">
              <w:rPr>
                <w:sz w:val="20"/>
                <w:szCs w:val="20"/>
              </w:rPr>
              <w:t>wierzęcej</w:t>
            </w:r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0977D4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D377C1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</w:t>
            </w:r>
            <w:r w:rsidR="0041746D">
              <w:rPr>
                <w:sz w:val="20"/>
                <w:szCs w:val="20"/>
              </w:rPr>
              <w:t>chniczne bezp. pracy (KR) (55)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F01AD" w:rsidRDefault="00B4546F" w:rsidP="00B4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 (DZ)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547E2B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P_rozl.pod (GP)</w:t>
            </w:r>
          </w:p>
        </w:tc>
      </w:tr>
      <w:tr w:rsidR="00CF01AD" w:rsidRPr="008146F9" w:rsidTr="000977D4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komp.(GP)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C3C5C" w:rsidRDefault="00EC3C5C" w:rsidP="00EC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CF01AD" w:rsidRPr="00C258A2" w:rsidRDefault="00EC3C5C" w:rsidP="00EC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6191D" w:rsidRDefault="00EC3C5C" w:rsidP="00E6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8146F9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Syst. pod. (ZR)</w:t>
            </w:r>
          </w:p>
        </w:tc>
      </w:tr>
      <w:tr w:rsidR="00CF01AD" w:rsidRPr="008146F9" w:rsidTr="000977D4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komp.(GP)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E6191D" w:rsidRDefault="00EC3C5C" w:rsidP="00E6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8146F9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CF01AD" w:rsidRPr="00E31D12" w:rsidTr="000977D4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CF01AD" w:rsidRPr="00E31D12" w:rsidTr="000977D4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</w:tbl>
    <w:p w:rsidR="00374A9C" w:rsidRDefault="00374A9C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D128E6" w:rsidRDefault="00D128E6"/>
    <w:p w:rsidR="00D128E6" w:rsidRDefault="00D128E6"/>
    <w:p w:rsidR="00D128E6" w:rsidRDefault="00D128E6"/>
    <w:p w:rsidR="00D128E6" w:rsidRDefault="00D128E6"/>
    <w:p w:rsidR="00B108A5" w:rsidRDefault="00B108A5"/>
    <w:p w:rsidR="00B108A5" w:rsidRDefault="00B108A5"/>
    <w:p w:rsidR="00B108A5" w:rsidRDefault="00B108A5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4"/>
        <w:gridCol w:w="1394"/>
        <w:gridCol w:w="1890"/>
        <w:gridCol w:w="1417"/>
        <w:gridCol w:w="1418"/>
        <w:gridCol w:w="1417"/>
        <w:gridCol w:w="1276"/>
        <w:gridCol w:w="1559"/>
      </w:tblGrid>
      <w:tr w:rsidR="00B108A5" w:rsidTr="00B108A5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shd w:val="clear" w:color="auto" w:fill="CCFFCC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B108A5" w:rsidRPr="00C258A2" w:rsidRDefault="00B108A5" w:rsidP="00B108A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A06665" w:rsidRDefault="00B108A5" w:rsidP="00B108A5">
            <w:pPr>
              <w:rPr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</w:t>
            </w:r>
            <w:r w:rsidRPr="00A06665">
              <w:rPr>
                <w:vertAlign w:val="superscript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 (1h)</w:t>
            </w:r>
          </w:p>
          <w:p w:rsidR="00675F7B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  <w:p w:rsidR="00675F7B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15.50</w:t>
            </w:r>
          </w:p>
          <w:p w:rsidR="00675F7B" w:rsidRPr="00C258A2" w:rsidRDefault="00675F7B" w:rsidP="00B108A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087C19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B108A5" w:rsidRPr="00C258A2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J.angielski w zaw. (KB)38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B108A5" w:rsidRPr="00C258A2" w:rsidTr="00B108A5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Pr="00C258A2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B108A5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GP)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75F7B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B108A5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3138C" w:rsidRDefault="00F3138C" w:rsidP="00F3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B108A5" w:rsidRPr="00C258A2" w:rsidRDefault="00F3138C" w:rsidP="00F3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87C19" w:rsidRDefault="00087C19" w:rsidP="0008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B108A5" w:rsidRPr="00C258A2" w:rsidRDefault="00087C19" w:rsidP="0008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146096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Default="00B108A5" w:rsidP="00B108A5">
            <w:pPr>
              <w:rPr>
                <w:sz w:val="20"/>
                <w:szCs w:val="20"/>
              </w:rPr>
            </w:pPr>
          </w:p>
          <w:p w:rsidR="00B108A5" w:rsidRPr="00C258A2" w:rsidRDefault="00D133BA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B108A5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B108A5" w:rsidRDefault="003D2904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87C19" w:rsidRDefault="00087C19" w:rsidP="0008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B108A5" w:rsidRPr="00C258A2" w:rsidRDefault="00087C19" w:rsidP="0008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146096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B108A5" w:rsidRPr="00C258A2" w:rsidRDefault="00986DE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B108A5" w:rsidRPr="00C258A2" w:rsidRDefault="00D133BA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675F7B" w:rsidRPr="00C258A2" w:rsidTr="00B108A5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75F7B" w:rsidRPr="00C258A2" w:rsidRDefault="00675F7B" w:rsidP="00675F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Pr="00C258A2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675F7B" w:rsidRPr="00C258A2" w:rsidRDefault="00F3138C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3D2904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75F7B" w:rsidRPr="00C258A2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986DE9" w:rsidP="009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675F7B" w:rsidRPr="00C258A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75F7B" w:rsidRPr="00C258A2" w:rsidRDefault="00675F7B" w:rsidP="00675F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Default="00675F7B" w:rsidP="00675F7B">
            <w:pPr>
              <w:rPr>
                <w:sz w:val="20"/>
                <w:szCs w:val="20"/>
              </w:rPr>
            </w:pPr>
          </w:p>
          <w:p w:rsidR="00675F7B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  <w:p w:rsidR="00675F7B" w:rsidRPr="00C258A2" w:rsidRDefault="00675F7B" w:rsidP="00675F7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675F7B" w:rsidRPr="00C258A2" w:rsidRDefault="00F3138C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5636A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75F7B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675F7B" w:rsidRDefault="00675F7B" w:rsidP="00675F7B">
            <w:pPr>
              <w:rPr>
                <w:sz w:val="20"/>
                <w:szCs w:val="20"/>
              </w:rPr>
            </w:pPr>
          </w:p>
          <w:p w:rsidR="00675F7B" w:rsidRPr="00C258A2" w:rsidRDefault="00675F7B" w:rsidP="00675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675F7B" w:rsidP="009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75F7B" w:rsidRPr="00146096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2C4601" w:rsidRDefault="00023534" w:rsidP="00023534">
            <w:pPr>
              <w:rPr>
                <w:vertAlign w:val="superscript"/>
              </w:rPr>
            </w:pPr>
            <w:r w:rsidRPr="002C460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 1h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5636AB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AB05C2" w:rsidRDefault="00AB05C2" w:rsidP="00AB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DB13BF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023534" w:rsidRPr="00E31D1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2C4601" w:rsidRDefault="00023534" w:rsidP="00023534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statystyki</w:t>
            </w:r>
            <w:r w:rsidR="00DB13BF">
              <w:rPr>
                <w:sz w:val="20"/>
                <w:szCs w:val="20"/>
              </w:rPr>
              <w:t xml:space="preserve"> (IB)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023534" w:rsidRDefault="00023534" w:rsidP="00F72FE5">
            <w:pPr>
              <w:rPr>
                <w:sz w:val="20"/>
                <w:szCs w:val="20"/>
              </w:rPr>
            </w:pP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E31D12" w:rsidRDefault="00023534" w:rsidP="00023534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E31D1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podatki (EP)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statystyki</w:t>
            </w:r>
            <w:r w:rsidR="00DB13BF">
              <w:rPr>
                <w:sz w:val="20"/>
                <w:szCs w:val="20"/>
              </w:rPr>
              <w:t>(IB)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E31D12" w:rsidRDefault="00023534" w:rsidP="00023534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Default="00197A6D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636AB" w:rsidRDefault="005636AB" w:rsidP="0056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23534" w:rsidRPr="00C258A2" w:rsidRDefault="005636AB" w:rsidP="0056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F72FE5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5636AB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D42CD" w:rsidRDefault="004D42CD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8.50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F72FE5" w:rsidRPr="00C258A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F72FE5" w:rsidRDefault="00F72FE5" w:rsidP="00F72FE5">
            <w:pPr>
              <w:rPr>
                <w:sz w:val="20"/>
                <w:szCs w:val="20"/>
              </w:rPr>
            </w:pP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FE5" w:rsidRPr="00C258A2" w:rsidRDefault="005636AB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F72FE5" w:rsidRPr="00E31D1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E31D12" w:rsidRDefault="00F72FE5" w:rsidP="00F72FE5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72FE5" w:rsidRPr="00E31D12" w:rsidRDefault="00D133BA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podatki (EP)</w:t>
            </w:r>
          </w:p>
        </w:tc>
      </w:tr>
      <w:tr w:rsidR="00F72FE5" w:rsidRPr="00E31D12" w:rsidTr="00B108A5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4D42CD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</w:p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E31D12" w:rsidRDefault="00F72FE5" w:rsidP="00F72FE5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72FE5" w:rsidRPr="00E31D12" w:rsidRDefault="00D133BA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podatki (EP)</w:t>
            </w:r>
          </w:p>
        </w:tc>
      </w:tr>
    </w:tbl>
    <w:p w:rsidR="00B108A5" w:rsidRDefault="00B108A5"/>
    <w:p w:rsidR="00B108A5" w:rsidRDefault="00B108A5"/>
    <w:p w:rsidR="00B108A5" w:rsidRDefault="00B108A5"/>
    <w:p w:rsidR="00AB05C2" w:rsidRDefault="00AB05C2"/>
    <w:p w:rsidR="00AB05C2" w:rsidRDefault="00AB05C2"/>
    <w:p w:rsidR="00AB05C2" w:rsidRDefault="00AB05C2"/>
    <w:p w:rsidR="00AB05C2" w:rsidRDefault="00AB05C2"/>
    <w:p w:rsidR="00AB05C2" w:rsidRDefault="00AB05C2"/>
    <w:p w:rsidR="00B108A5" w:rsidRDefault="00B108A5"/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6"/>
        <w:gridCol w:w="1002"/>
        <w:gridCol w:w="1417"/>
        <w:gridCol w:w="1502"/>
        <w:gridCol w:w="1890"/>
        <w:gridCol w:w="1417"/>
        <w:gridCol w:w="1418"/>
        <w:gridCol w:w="1417"/>
        <w:gridCol w:w="1276"/>
        <w:gridCol w:w="1559"/>
      </w:tblGrid>
      <w:tr w:rsidR="0041746D" w:rsidRPr="00E31D1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24.11.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2C4601" w:rsidRDefault="0041746D" w:rsidP="0041746D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7532B" w:rsidRDefault="0057532B" w:rsidP="0019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197A6D" w:rsidRDefault="00197A6D" w:rsidP="0019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  <w:r w:rsidR="0057532B">
              <w:rPr>
                <w:sz w:val="20"/>
                <w:szCs w:val="20"/>
              </w:rPr>
              <w:t xml:space="preserve"> (1h)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197A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5636A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E31D1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E31D1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P._roz.wyna . (GP)</w:t>
            </w:r>
          </w:p>
        </w:tc>
      </w:tr>
      <w:tr w:rsidR="0041746D" w:rsidRPr="00C258A2" w:rsidTr="003538A5">
        <w:trPr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41746D" w:rsidRPr="00C258A2" w:rsidRDefault="004E1D28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z materiaoznastwem ( KR)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41746D" w:rsidRPr="00C258A2" w:rsidRDefault="002C164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C258A2" w:rsidRDefault="005636A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1746D" w:rsidRDefault="0041746D" w:rsidP="0041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E31D1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1746D" w:rsidRPr="00C258A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41746D" w:rsidRPr="00C258A2" w:rsidTr="003538A5">
        <w:trPr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7532B" w:rsidRDefault="0057532B" w:rsidP="00575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 (1h)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Default="00AC317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  <w:p w:rsidR="00AC317B" w:rsidRPr="00C258A2" w:rsidRDefault="00AC317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74F10" w:rsidRDefault="00274F10" w:rsidP="0027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41746D" w:rsidRPr="00C258A2" w:rsidRDefault="00274F10" w:rsidP="0027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41746D" w:rsidRPr="00C258A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36AB" w:rsidRDefault="005636AB" w:rsidP="0056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  <w:p w:rsidR="0041746D" w:rsidRPr="00C258A2" w:rsidRDefault="0041746D" w:rsidP="005636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D71E79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Prow.dział. (IB)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P.roz.wyna . (GP)</w:t>
            </w:r>
          </w:p>
        </w:tc>
      </w:tr>
      <w:tr w:rsidR="0041746D" w:rsidRPr="00C258A2" w:rsidTr="003538A5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D71E79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Prow.dział.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P.roz.wyna . (GP)</w:t>
            </w:r>
          </w:p>
        </w:tc>
      </w:tr>
      <w:tr w:rsidR="0041746D" w:rsidRPr="00E31D12" w:rsidTr="003538A5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Pr="00C258A2" w:rsidRDefault="00274F10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E31D1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1746D" w:rsidRPr="00E31D12" w:rsidRDefault="00D133BA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41746D" w:rsidRPr="00E31D12" w:rsidTr="003538A5">
        <w:trPr>
          <w:trHeight w:val="70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274F10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746D" w:rsidRDefault="0041746D" w:rsidP="0041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E31D1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1746D" w:rsidRPr="00E31D12" w:rsidRDefault="00D133BA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</w:tbl>
    <w:p w:rsidR="00B108A5" w:rsidRDefault="00B108A5"/>
    <w:p w:rsidR="003538A5" w:rsidRDefault="003538A5"/>
    <w:p w:rsidR="003538A5" w:rsidRDefault="003538A5"/>
    <w:p w:rsidR="003538A5" w:rsidRDefault="003538A5">
      <w:pPr>
        <w:spacing w:after="160" w:line="259" w:lineRule="auto"/>
      </w:pPr>
      <w:r>
        <w:br w:type="page"/>
      </w:r>
    </w:p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6"/>
        <w:gridCol w:w="1002"/>
        <w:gridCol w:w="1407"/>
        <w:gridCol w:w="1512"/>
        <w:gridCol w:w="1890"/>
        <w:gridCol w:w="1417"/>
        <w:gridCol w:w="1418"/>
        <w:gridCol w:w="1417"/>
        <w:gridCol w:w="1276"/>
        <w:gridCol w:w="1559"/>
      </w:tblGrid>
      <w:tr w:rsidR="003538A5" w:rsidTr="003538A5">
        <w:trPr>
          <w:jc w:val="center"/>
        </w:trPr>
        <w:tc>
          <w:tcPr>
            <w:tcW w:w="9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3538A5" w:rsidRPr="00C258A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zawodzie (1h)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15.50.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(GP)</w:t>
            </w:r>
          </w:p>
        </w:tc>
      </w:tr>
      <w:tr w:rsidR="003538A5" w:rsidRPr="00C258A2" w:rsidTr="003A01DD">
        <w:trPr>
          <w:trHeight w:val="917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J.angielski w zaw. (KB)38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(GP)</w:t>
            </w:r>
          </w:p>
        </w:tc>
      </w:tr>
      <w:tr w:rsidR="003538A5" w:rsidRPr="00C258A2" w:rsidTr="003538A5">
        <w:trPr>
          <w:trHeight w:val="287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18.25.-20.00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kursu!!!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 1h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538A5" w:rsidRPr="00C258A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Użutkowanie komputera (GP) gr.II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146096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3538A5" w:rsidRPr="00C258A2" w:rsidTr="003538A5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Użutkowanie komputera (GP) gr.II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146096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3538A5" w:rsidRPr="00C258A2" w:rsidTr="003538A5">
        <w:trPr>
          <w:trHeight w:val="308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GP)</w:t>
            </w:r>
          </w:p>
        </w:tc>
      </w:tr>
      <w:tr w:rsidR="003538A5" w:rsidRPr="00C258A2" w:rsidTr="003A01DD">
        <w:trPr>
          <w:trHeight w:val="244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3538A5" w:rsidRPr="00146096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GP)</w:t>
            </w:r>
          </w:p>
        </w:tc>
      </w:tr>
      <w:tr w:rsidR="003538A5" w:rsidRPr="00C258A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</w:p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GP)</w:t>
            </w:r>
          </w:p>
        </w:tc>
      </w:tr>
      <w:tr w:rsidR="003538A5" w:rsidRPr="00C258A2" w:rsidTr="003538A5">
        <w:trPr>
          <w:trHeight w:val="945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GP)</w:t>
            </w:r>
          </w:p>
        </w:tc>
      </w:tr>
      <w:tr w:rsidR="003538A5" w:rsidRPr="00C258A2" w:rsidTr="003A01DD">
        <w:trPr>
          <w:trHeight w:val="831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Użutkowanie komputera (GP) gr.I  1h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A01DD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A01DD" w:rsidRPr="00C258A2" w:rsidRDefault="003A01DD" w:rsidP="003B51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3538A5" w:rsidRDefault="003A01DD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Default="003A01DD" w:rsidP="003A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3A01DD" w:rsidRPr="00C258A2" w:rsidRDefault="003A01DD" w:rsidP="003A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146096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 (KR)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</w:p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3A01DD" w:rsidRPr="00C258A2" w:rsidTr="003B518A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A01DD" w:rsidRPr="00C258A2" w:rsidRDefault="003A01DD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A01DD" w:rsidRPr="003538A5" w:rsidRDefault="003A01DD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A01DD" w:rsidRDefault="003A01DD" w:rsidP="003A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3A01DD" w:rsidRPr="00C258A2" w:rsidRDefault="003A01DD" w:rsidP="003A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146096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A01DD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A01DD" w:rsidRPr="00C258A2" w:rsidTr="003B518A">
        <w:trPr>
          <w:trHeight w:val="308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A01DD" w:rsidRPr="00C258A2" w:rsidRDefault="003A01DD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A01DD" w:rsidRPr="003538A5" w:rsidRDefault="003A01DD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ergonomii i fizjologii (DZ)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A01DD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A01DD" w:rsidRPr="00C258A2" w:rsidTr="003A01DD">
        <w:trPr>
          <w:trHeight w:val="702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A01DD" w:rsidRPr="00C258A2" w:rsidRDefault="003A01DD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A01DD" w:rsidRPr="003538A5" w:rsidRDefault="003A01DD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</w:t>
            </w:r>
          </w:p>
          <w:p w:rsidR="003A01DD" w:rsidRPr="00C258A2" w:rsidRDefault="003A01DD" w:rsidP="003B518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3A01DD" w:rsidRDefault="003A01DD" w:rsidP="003B518A">
            <w:pPr>
              <w:rPr>
                <w:sz w:val="20"/>
                <w:szCs w:val="20"/>
              </w:rPr>
            </w:pPr>
          </w:p>
          <w:p w:rsidR="003A01DD" w:rsidRPr="00C258A2" w:rsidRDefault="003A01DD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A01DD" w:rsidRPr="00146096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A01DD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2C5E61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2C5E61" w:rsidRPr="00C258A2" w:rsidRDefault="002C5E61" w:rsidP="003B51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553527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</w:p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Default="002C5E61" w:rsidP="002C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(GP)</w:t>
            </w:r>
          </w:p>
        </w:tc>
      </w:tr>
      <w:tr w:rsidR="002C5E61" w:rsidRPr="00C258A2" w:rsidTr="003B518A">
        <w:trPr>
          <w:trHeight w:val="945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2C5E61" w:rsidRPr="00C258A2" w:rsidRDefault="00553527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(GP)</w:t>
            </w:r>
          </w:p>
        </w:tc>
      </w:tr>
      <w:tr w:rsidR="002C5E61" w:rsidTr="003B518A">
        <w:trPr>
          <w:trHeight w:val="831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2C5E61" w:rsidRDefault="00193D0B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C5E61" w:rsidRDefault="002C5E61" w:rsidP="002C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2C5E61" w:rsidRDefault="002C5E61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2C5E61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146096" w:rsidRDefault="00F7515D" w:rsidP="003B51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  <w:r w:rsidR="002C5E6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 (KR)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2C5E61" w:rsidRPr="00C258A2" w:rsidTr="003B518A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C5E61" w:rsidRPr="00146096" w:rsidRDefault="00F7515D" w:rsidP="003B51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2C5E61" w:rsidRPr="00C258A2" w:rsidTr="003B518A">
        <w:trPr>
          <w:trHeight w:val="308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2C5E61" w:rsidRDefault="002C5E61" w:rsidP="002C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2C5E61" w:rsidRPr="00C258A2" w:rsidRDefault="002C5E61" w:rsidP="002C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2C5E61" w:rsidRPr="00C258A2" w:rsidRDefault="00553527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P_prac.pr.ro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553527" w:rsidRPr="00C258A2" w:rsidTr="002C5E61">
        <w:trPr>
          <w:trHeight w:val="466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553527" w:rsidRPr="00C258A2" w:rsidRDefault="00553527" w:rsidP="005535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553527" w:rsidRPr="003538A5" w:rsidRDefault="00553527" w:rsidP="00553527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 1h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P_prac.pr.ro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P_prac.pr.ro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553527" w:rsidRDefault="00553527" w:rsidP="00553527">
            <w:pPr>
              <w:rPr>
                <w:sz w:val="20"/>
                <w:szCs w:val="20"/>
              </w:rPr>
            </w:pPr>
          </w:p>
          <w:p w:rsidR="00553527" w:rsidRPr="00C258A2" w:rsidRDefault="00553527" w:rsidP="005535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53527" w:rsidRPr="00146096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553527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553527" w:rsidRPr="00C258A2" w:rsidRDefault="00553527" w:rsidP="00553527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3538A5" w:rsidRDefault="00553527" w:rsidP="00553527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zajęć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</w:p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553527" w:rsidRPr="00C258A2" w:rsidRDefault="00553527" w:rsidP="005535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553527" w:rsidRPr="00C258A2" w:rsidTr="003B518A">
        <w:trPr>
          <w:trHeight w:val="945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553527" w:rsidRPr="00C258A2" w:rsidRDefault="00553527" w:rsidP="005535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553527" w:rsidRPr="003538A5" w:rsidRDefault="00553527" w:rsidP="00553527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553527" w:rsidTr="003B518A">
        <w:trPr>
          <w:trHeight w:val="831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553527" w:rsidRPr="00C258A2" w:rsidRDefault="00553527" w:rsidP="005535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553527" w:rsidRPr="003538A5" w:rsidRDefault="00553527" w:rsidP="0055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</w:t>
            </w:r>
          </w:p>
          <w:p w:rsidR="00553527" w:rsidRDefault="00553527" w:rsidP="0055352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</w:tbl>
    <w:p w:rsidR="003538A5" w:rsidRDefault="003538A5"/>
    <w:p w:rsidR="00D8546F" w:rsidRDefault="00D8546F"/>
    <w:p w:rsidR="00D8546F" w:rsidRDefault="00D8546F"/>
    <w:p w:rsidR="00D8546F" w:rsidRDefault="00D8546F"/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6"/>
        <w:gridCol w:w="1002"/>
        <w:gridCol w:w="1407"/>
        <w:gridCol w:w="1512"/>
        <w:gridCol w:w="1890"/>
        <w:gridCol w:w="1417"/>
        <w:gridCol w:w="1418"/>
        <w:gridCol w:w="1417"/>
        <w:gridCol w:w="1276"/>
        <w:gridCol w:w="1559"/>
      </w:tblGrid>
      <w:tr w:rsidR="00D8546F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546F" w:rsidRPr="00C258A2" w:rsidRDefault="00D8546F" w:rsidP="00D8546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Pr="00C258A2" w:rsidRDefault="00D8546F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Pr="003538A5" w:rsidRDefault="00D8546F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</w:p>
          <w:p w:rsidR="00D8546F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</w:tr>
      <w:tr w:rsidR="00D8546F" w:rsidRPr="00C258A2" w:rsidTr="003B518A">
        <w:trPr>
          <w:trHeight w:val="945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D8546F" w:rsidRPr="00C258A2" w:rsidRDefault="00D8546F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D8546F" w:rsidRPr="00C258A2" w:rsidRDefault="00D8546F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D8546F" w:rsidRPr="003538A5" w:rsidRDefault="00D8546F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D8546F" w:rsidRPr="00C258A2" w:rsidRDefault="00D8546F" w:rsidP="00D854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</w:tr>
      <w:tr w:rsidR="00D8546F" w:rsidTr="003B518A">
        <w:trPr>
          <w:trHeight w:val="831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D8546F" w:rsidRPr="00C258A2" w:rsidRDefault="00D8546F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D8546F" w:rsidRPr="00C258A2" w:rsidRDefault="00D8546F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D8546F" w:rsidRPr="003538A5" w:rsidRDefault="00D8546F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D8546F" w:rsidRDefault="00D8546F" w:rsidP="00D8546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</w:p>
        </w:tc>
      </w:tr>
      <w:tr w:rsidR="00D8546F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546F" w:rsidRPr="00C258A2" w:rsidRDefault="00D8546F" w:rsidP="003B51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Pr="00C258A2" w:rsidRDefault="00D8546F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Pr="003538A5" w:rsidRDefault="00D8546F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Pr="00C258A2" w:rsidRDefault="00D8546F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Pr="00146096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</w:p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</w:tr>
      <w:tr w:rsidR="00D8546F" w:rsidRPr="00C258A2" w:rsidTr="003B518A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D8546F" w:rsidRPr="00C258A2" w:rsidRDefault="00D8546F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D8546F" w:rsidRPr="003538A5" w:rsidRDefault="00D8546F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D8546F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546F" w:rsidRPr="00146096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</w:tr>
      <w:tr w:rsidR="00D8546F" w:rsidRPr="00C258A2" w:rsidTr="003B518A">
        <w:trPr>
          <w:trHeight w:val="308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D8546F" w:rsidRPr="00C258A2" w:rsidRDefault="00D8546F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D8546F" w:rsidRPr="003538A5" w:rsidRDefault="00D8546F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</w:tr>
      <w:tr w:rsidR="00D8546F" w:rsidRPr="00C258A2" w:rsidTr="003B518A">
        <w:trPr>
          <w:trHeight w:val="466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D8546F" w:rsidRPr="00C258A2" w:rsidRDefault="00D8546F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D8546F" w:rsidRPr="003538A5" w:rsidRDefault="00D8546F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D8546F" w:rsidRPr="00C258A2" w:rsidRDefault="00D8546F" w:rsidP="00D8546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D8546F" w:rsidRPr="00146096" w:rsidRDefault="00D8546F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D8546F" w:rsidRPr="00C258A2" w:rsidRDefault="00D8546F" w:rsidP="003B518A">
            <w:pPr>
              <w:rPr>
                <w:sz w:val="20"/>
                <w:szCs w:val="20"/>
              </w:rPr>
            </w:pPr>
          </w:p>
        </w:tc>
      </w:tr>
    </w:tbl>
    <w:p w:rsidR="00D8546F" w:rsidRDefault="00D8546F"/>
    <w:p w:rsidR="00D8546F" w:rsidRDefault="00D8546F"/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D8546F" w:rsidRDefault="00D8546F">
      <w:pPr>
        <w:spacing w:after="160" w:line="259" w:lineRule="auto"/>
      </w:pPr>
      <w:r>
        <w:br w:type="page"/>
      </w: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88"/>
        <w:gridCol w:w="1292"/>
        <w:gridCol w:w="1858"/>
        <w:gridCol w:w="2058"/>
        <w:gridCol w:w="1789"/>
        <w:gridCol w:w="1858"/>
        <w:gridCol w:w="1858"/>
        <w:gridCol w:w="2301"/>
      </w:tblGrid>
      <w:tr w:rsidR="009F6A17" w:rsidTr="009F6A17">
        <w:trPr>
          <w:trHeight w:val="821"/>
          <w:jc w:val="center"/>
        </w:trPr>
        <w:tc>
          <w:tcPr>
            <w:tcW w:w="8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Pr="00C258A2" w:rsidRDefault="009F6A17" w:rsidP="003B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Pr="00C258A2" w:rsidRDefault="009F6A17" w:rsidP="003B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9F6A17" w:rsidRPr="00C258A2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Pr="00C258A2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Pr="00C258A2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9F6A17" w:rsidRPr="00C258A2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9F6A17" w:rsidRPr="00C258A2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9F6A17" w:rsidRDefault="009F6A17" w:rsidP="009F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9F6A17" w:rsidRPr="00C258A2" w:rsidTr="009F6A17">
        <w:trPr>
          <w:jc w:val="center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917"/>
          <w:jc w:val="center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D8546F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D8546F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553"/>
          <w:jc w:val="center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18.25.-20.00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462"/>
          <w:jc w:val="center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F6A17" w:rsidRPr="00C258A2" w:rsidRDefault="009F6A17" w:rsidP="009F6A17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945"/>
          <w:jc w:val="center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Tr="009F6A17">
        <w:trPr>
          <w:trHeight w:val="831"/>
          <w:jc w:val="center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jc w:val="center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146096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jc w:val="center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146096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308"/>
          <w:jc w:val="center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466"/>
          <w:jc w:val="center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146096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jc w:val="center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526"/>
          <w:jc w:val="center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Tr="009F6A17">
        <w:trPr>
          <w:trHeight w:val="831"/>
          <w:jc w:val="center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jc w:val="center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F6A17" w:rsidRPr="00C258A2" w:rsidRDefault="009F6A17" w:rsidP="009F6A1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146096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jc w:val="center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146096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308"/>
          <w:jc w:val="center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466"/>
          <w:jc w:val="center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146096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jc w:val="center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945"/>
          <w:jc w:val="center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Tr="009F6A17">
        <w:trPr>
          <w:trHeight w:val="831"/>
          <w:jc w:val="center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jc w:val="center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146096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jc w:val="center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146096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308"/>
          <w:jc w:val="center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  <w:tr w:rsidR="009F6A17" w:rsidRPr="00C258A2" w:rsidTr="009F6A17">
        <w:trPr>
          <w:trHeight w:val="466"/>
          <w:jc w:val="center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9F6A17" w:rsidRPr="00C258A2" w:rsidRDefault="009F6A17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9F6A17" w:rsidRPr="003538A5" w:rsidRDefault="009F6A17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9F6A17" w:rsidRPr="00146096" w:rsidRDefault="009F6A17" w:rsidP="003B518A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CC"/>
            <w:vAlign w:val="center"/>
          </w:tcPr>
          <w:p w:rsidR="009F6A17" w:rsidRPr="00C258A2" w:rsidRDefault="009F6A17" w:rsidP="003B518A">
            <w:pPr>
              <w:rPr>
                <w:sz w:val="20"/>
                <w:szCs w:val="20"/>
              </w:rPr>
            </w:pPr>
          </w:p>
        </w:tc>
      </w:tr>
    </w:tbl>
    <w:p w:rsidR="00D8546F" w:rsidRDefault="00D8546F"/>
    <w:sectPr w:rsidR="00D8546F" w:rsidSect="003538A5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EC" w:rsidRDefault="00A415EC" w:rsidP="003538A5">
      <w:r>
        <w:separator/>
      </w:r>
    </w:p>
  </w:endnote>
  <w:endnote w:type="continuationSeparator" w:id="0">
    <w:p w:rsidR="00A415EC" w:rsidRDefault="00A415EC" w:rsidP="003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EC" w:rsidRDefault="00A415EC" w:rsidP="003538A5">
      <w:r>
        <w:separator/>
      </w:r>
    </w:p>
  </w:footnote>
  <w:footnote w:type="continuationSeparator" w:id="0">
    <w:p w:rsidR="00A415EC" w:rsidRDefault="00A415EC" w:rsidP="0035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1"/>
    <w:rsid w:val="000033C8"/>
    <w:rsid w:val="0000622F"/>
    <w:rsid w:val="00023534"/>
    <w:rsid w:val="00087C19"/>
    <w:rsid w:val="000977D4"/>
    <w:rsid w:val="000B328A"/>
    <w:rsid w:val="001253AF"/>
    <w:rsid w:val="00193D0B"/>
    <w:rsid w:val="00197A6D"/>
    <w:rsid w:val="001B14EF"/>
    <w:rsid w:val="001D27DC"/>
    <w:rsid w:val="0021708A"/>
    <w:rsid w:val="00226FE0"/>
    <w:rsid w:val="00274F10"/>
    <w:rsid w:val="002C164B"/>
    <w:rsid w:val="002C4601"/>
    <w:rsid w:val="002C5E61"/>
    <w:rsid w:val="003538A5"/>
    <w:rsid w:val="00374A9C"/>
    <w:rsid w:val="003939D1"/>
    <w:rsid w:val="003A01DD"/>
    <w:rsid w:val="003B05A8"/>
    <w:rsid w:val="003B518A"/>
    <w:rsid w:val="003D2904"/>
    <w:rsid w:val="0041746D"/>
    <w:rsid w:val="00445AE2"/>
    <w:rsid w:val="004C0AAB"/>
    <w:rsid w:val="004D42CD"/>
    <w:rsid w:val="004E1D28"/>
    <w:rsid w:val="00514F69"/>
    <w:rsid w:val="00544DAA"/>
    <w:rsid w:val="00547E2B"/>
    <w:rsid w:val="00553527"/>
    <w:rsid w:val="005636AB"/>
    <w:rsid w:val="0057532B"/>
    <w:rsid w:val="00585448"/>
    <w:rsid w:val="005B2F90"/>
    <w:rsid w:val="00664ED4"/>
    <w:rsid w:val="00675F7B"/>
    <w:rsid w:val="00761B4F"/>
    <w:rsid w:val="007A1672"/>
    <w:rsid w:val="007D6B98"/>
    <w:rsid w:val="00825816"/>
    <w:rsid w:val="0088090D"/>
    <w:rsid w:val="008E4408"/>
    <w:rsid w:val="008F2899"/>
    <w:rsid w:val="00920736"/>
    <w:rsid w:val="00977A66"/>
    <w:rsid w:val="00986DE9"/>
    <w:rsid w:val="009B248D"/>
    <w:rsid w:val="009B52D5"/>
    <w:rsid w:val="009D5128"/>
    <w:rsid w:val="009F6A17"/>
    <w:rsid w:val="00A31F49"/>
    <w:rsid w:val="00A415EC"/>
    <w:rsid w:val="00A62048"/>
    <w:rsid w:val="00A85861"/>
    <w:rsid w:val="00AB05C2"/>
    <w:rsid w:val="00AB4463"/>
    <w:rsid w:val="00AC317B"/>
    <w:rsid w:val="00AE069E"/>
    <w:rsid w:val="00B1013A"/>
    <w:rsid w:val="00B108A5"/>
    <w:rsid w:val="00B4546F"/>
    <w:rsid w:val="00B61873"/>
    <w:rsid w:val="00C8265A"/>
    <w:rsid w:val="00CC2C12"/>
    <w:rsid w:val="00CF01AD"/>
    <w:rsid w:val="00D128E6"/>
    <w:rsid w:val="00D133BA"/>
    <w:rsid w:val="00D377C1"/>
    <w:rsid w:val="00D55BD4"/>
    <w:rsid w:val="00D65ADD"/>
    <w:rsid w:val="00D71E79"/>
    <w:rsid w:val="00D8384B"/>
    <w:rsid w:val="00D84A01"/>
    <w:rsid w:val="00D85115"/>
    <w:rsid w:val="00D8546F"/>
    <w:rsid w:val="00DB13BF"/>
    <w:rsid w:val="00E6191D"/>
    <w:rsid w:val="00E75DF7"/>
    <w:rsid w:val="00E86DAE"/>
    <w:rsid w:val="00EA0155"/>
    <w:rsid w:val="00EA1E2A"/>
    <w:rsid w:val="00EC3C5C"/>
    <w:rsid w:val="00F30723"/>
    <w:rsid w:val="00F3138C"/>
    <w:rsid w:val="00F717B8"/>
    <w:rsid w:val="00F72FE5"/>
    <w:rsid w:val="00F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8BBD-DF7A-4CA7-B18D-925D0AA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F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3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8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A2AD-E41F-4596-A293-99C0BC2B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3105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6</cp:revision>
  <cp:lastPrinted>2017-12-08T07:58:00Z</cp:lastPrinted>
  <dcterms:created xsi:type="dcterms:W3CDTF">2017-12-07T10:15:00Z</dcterms:created>
  <dcterms:modified xsi:type="dcterms:W3CDTF">2017-12-08T07:59:00Z</dcterms:modified>
</cp:coreProperties>
</file>