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DF" w:rsidRPr="009767DF" w:rsidRDefault="009767DF" w:rsidP="009767D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67D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Nazwisko nauczyciela                             </w:t>
      </w:r>
      <w:r w:rsidRPr="0097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7DF"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Rozliczenie godzin nauczania indywidualnego                            </w:t>
      </w:r>
      <w:r w:rsidRPr="009767D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</w:t>
      </w:r>
      <w:r w:rsidRPr="009767DF"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                                     </w:t>
      </w:r>
      <w:r w:rsidRPr="009767DF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…………………….</w:t>
      </w:r>
      <w:r w:rsidRPr="009767DF"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                     </w:t>
      </w:r>
      <w:bookmarkStart w:id="0" w:name="_GoBack"/>
      <w:bookmarkEnd w:id="0"/>
      <w:r w:rsidRPr="009767DF"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za miesiąc  marzec     2020</w:t>
      </w:r>
      <w:r w:rsidRPr="00976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9767DF"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                                                      </w:t>
      </w:r>
    </w:p>
    <w:p w:rsidR="009767DF" w:rsidRPr="009767DF" w:rsidRDefault="009767DF" w:rsidP="009767D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67DF" w:rsidRPr="009767DF" w:rsidRDefault="009767DF" w:rsidP="00976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tbl>
      <w:tblPr>
        <w:tblW w:w="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1843"/>
        <w:gridCol w:w="2693"/>
        <w:gridCol w:w="1843"/>
        <w:gridCol w:w="2126"/>
        <w:gridCol w:w="1843"/>
        <w:gridCol w:w="2268"/>
      </w:tblGrid>
      <w:tr w:rsidR="009767DF" w:rsidRPr="009767DF" w:rsidTr="004D3BD3">
        <w:trPr>
          <w:cantSplit/>
          <w:trHeight w:val="40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28"/>
                <w:szCs w:val="24"/>
              </w:rPr>
              <w:t>Tydzień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keepNext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32"/>
                <w:szCs w:val="24"/>
              </w:rPr>
              <w:t>Poniedziałek</w:t>
            </w:r>
          </w:p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</w:t>
            </w:r>
          </w:p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24"/>
                <w:szCs w:val="24"/>
              </w:rPr>
              <w:t>przepracowanych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28"/>
                <w:szCs w:val="24"/>
              </w:rPr>
              <w:t>Wtorek</w:t>
            </w:r>
          </w:p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</w:t>
            </w:r>
          </w:p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24"/>
                <w:szCs w:val="24"/>
              </w:rPr>
              <w:t>przepracowanych</w:t>
            </w:r>
            <w:r w:rsidRPr="009767D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</w:t>
            </w:r>
            <w:r w:rsidRPr="0097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keepNext/>
              <w:spacing w:after="0" w:line="252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28"/>
                <w:szCs w:val="24"/>
              </w:rPr>
              <w:t>Środa</w:t>
            </w:r>
          </w:p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</w:t>
            </w:r>
          </w:p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24"/>
                <w:szCs w:val="24"/>
              </w:rPr>
              <w:t>przepracowanych</w:t>
            </w:r>
            <w:r w:rsidRPr="009767D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</w:t>
            </w:r>
            <w:r w:rsidRPr="0097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keepNext/>
              <w:spacing w:after="0" w:line="252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28"/>
                <w:szCs w:val="24"/>
              </w:rPr>
              <w:t>Czwartek</w:t>
            </w:r>
          </w:p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</w:t>
            </w:r>
          </w:p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24"/>
                <w:szCs w:val="24"/>
              </w:rPr>
              <w:t>przepracowanych</w:t>
            </w:r>
            <w:r w:rsidRPr="009767D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</w:t>
            </w:r>
            <w:r w:rsidRPr="0097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28"/>
                <w:szCs w:val="24"/>
              </w:rPr>
              <w:t>Piątek</w:t>
            </w:r>
          </w:p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</w:t>
            </w:r>
          </w:p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24"/>
                <w:szCs w:val="24"/>
              </w:rPr>
              <w:t>przepracowanych</w:t>
            </w:r>
            <w:r w:rsidRPr="009767D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</w:t>
            </w:r>
            <w:r w:rsidRPr="0097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Łącznie godzin </w:t>
            </w:r>
          </w:p>
        </w:tc>
      </w:tr>
      <w:tr w:rsidR="009767DF" w:rsidRPr="009767DF" w:rsidTr="004D3BD3">
        <w:trPr>
          <w:trHeight w:val="6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28"/>
                <w:szCs w:val="24"/>
              </w:rPr>
              <w:t>25-27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67DF" w:rsidRPr="009767DF" w:rsidTr="004D3BD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67DF">
              <w:rPr>
                <w:rFonts w:ascii="Times New Roman" w:eastAsia="Times New Roman" w:hAnsi="Times New Roman" w:cs="Times New Roman"/>
                <w:sz w:val="28"/>
                <w:szCs w:val="24"/>
              </w:rPr>
              <w:t>30-31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67DF" w:rsidRPr="009767DF" w:rsidTr="004D3BD3">
        <w:trPr>
          <w:trHeight w:val="68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67DF" w:rsidRPr="009767DF" w:rsidTr="004D3BD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67DF" w:rsidRPr="009767DF" w:rsidTr="004D3BD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F" w:rsidRPr="009767DF" w:rsidRDefault="009767DF" w:rsidP="009767DF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9767DF" w:rsidRPr="009767DF" w:rsidRDefault="009767DF" w:rsidP="009767DF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</w:p>
    <w:p w:rsidR="009767DF" w:rsidRPr="009767DF" w:rsidRDefault="009767DF" w:rsidP="0097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DF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liczba godzin                   …………………….                                               Podpis nauczyciela</w:t>
      </w:r>
    </w:p>
    <w:p w:rsidR="009767DF" w:rsidRPr="009767DF" w:rsidRDefault="009767DF" w:rsidP="0097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D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godzin nauczycielskich …………………….</w:t>
      </w:r>
    </w:p>
    <w:p w:rsidR="009767DF" w:rsidRPr="009767DF" w:rsidRDefault="009767DF" w:rsidP="0097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godzin </w:t>
      </w:r>
      <w:proofErr w:type="spellStart"/>
      <w:r w:rsidRPr="009767D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ponadwymiaro</w:t>
      </w:r>
      <w:proofErr w:type="spellEnd"/>
      <w:r w:rsidRPr="009767D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:rsidR="009767DF" w:rsidRPr="009767DF" w:rsidRDefault="009767DF" w:rsidP="0097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67DF">
        <w:rPr>
          <w:rFonts w:ascii="Times New Roman" w:eastAsia="Times New Roman" w:hAnsi="Times New Roman" w:cs="Times New Roman"/>
          <w:sz w:val="24"/>
          <w:szCs w:val="24"/>
          <w:lang w:eastAsia="pl-PL"/>
        </w:rPr>
        <w:t>wych</w:t>
      </w:r>
      <w:proofErr w:type="spellEnd"/>
      <w:r w:rsidRPr="0097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wypłaty                         …………………….                                              Zatwierdzam</w:t>
      </w:r>
    </w:p>
    <w:p w:rsidR="009767DF" w:rsidRPr="009767DF" w:rsidRDefault="009767DF" w:rsidP="0097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7DF" w:rsidRPr="009767DF" w:rsidRDefault="009767DF" w:rsidP="0097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47B" w:rsidRDefault="00E3647B"/>
    <w:sectPr w:rsidR="00E3647B" w:rsidSect="009767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F"/>
    <w:rsid w:val="000801E6"/>
    <w:rsid w:val="009767DF"/>
    <w:rsid w:val="00E3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BE657-7F72-4FD3-BF8E-4A3F82C4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2020-04-03T06:58:00Z</dcterms:created>
  <dcterms:modified xsi:type="dcterms:W3CDTF">2020-04-03T07:00:00Z</dcterms:modified>
</cp:coreProperties>
</file>