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87B2A" w:rsidRDefault="00087B2A" w:rsidP="00087B2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Terminarz obchodów uroczystości szkolnych </w:t>
      </w:r>
    </w:p>
    <w:p w:rsidR="00087B2A" w:rsidRDefault="00087B2A" w:rsidP="00087B2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w </w:t>
      </w:r>
      <w:r w:rsidR="00FF2BF2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Zespole Szkół Ponadpodstawowych 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w Koźminie Wlkp. </w:t>
      </w:r>
    </w:p>
    <w:p w:rsidR="00087B2A" w:rsidRDefault="008D7DB1" w:rsidP="00087B2A">
      <w:pPr>
        <w:spacing w:after="0" w:line="36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w roku szkolnym 2020/2021</w:t>
      </w:r>
    </w:p>
    <w:p w:rsidR="00087B2A" w:rsidRDefault="00087B2A" w:rsidP="00087B2A">
      <w:pPr>
        <w:spacing w:after="0" w:line="360" w:lineRule="atLeast"/>
        <w:jc w:val="center"/>
        <w:rPr>
          <w:rFonts w:ascii="Times New Roman" w:eastAsia="Times New Roman" w:hAnsi="Times New Roman" w:cs="Times New Roman"/>
          <w:color w:val="548DD4" w:themeColor="text2" w:themeTint="99"/>
          <w:sz w:val="28"/>
          <w:szCs w:val="28"/>
          <w:lang w:eastAsia="pl-PL"/>
        </w:rPr>
      </w:pPr>
    </w:p>
    <w:p w:rsidR="00087B2A" w:rsidRPr="00E67982" w:rsidRDefault="008D7DB1" w:rsidP="00087B2A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1 września 2020</w:t>
      </w:r>
      <w:r w:rsidR="00087B2A" w:rsidRPr="00E679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r.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Inauguracja roku szkolnego</w:t>
      </w:r>
      <w:r>
        <w:rPr>
          <w:rFonts w:ascii="Times New Roman" w:eastAsia="Times New Roman" w:hAnsi="Times New Roman" w:cs="Times New Roman"/>
          <w:color w:val="008000"/>
          <w:sz w:val="28"/>
          <w:szCs w:val="28"/>
          <w:lang w:eastAsia="pl-PL"/>
        </w:rPr>
        <w:t xml:space="preserve"> </w:t>
      </w:r>
    </w:p>
    <w:p w:rsidR="00087B2A" w:rsidRPr="00BA2AE3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</w:p>
    <w:p w:rsidR="00087B2A" w:rsidRPr="00E67982" w:rsidRDefault="008D7DB1" w:rsidP="00087B2A">
      <w:pPr>
        <w:spacing w:after="0" w:line="360" w:lineRule="atLeast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Do 2</w:t>
      </w:r>
      <w:r w:rsidR="003B1C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5</w:t>
      </w:r>
      <w:r w:rsidR="009504CD" w:rsidRPr="00E679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września 2020</w:t>
      </w:r>
      <w:r w:rsidR="00087B2A" w:rsidRPr="00E679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r.  </w:t>
      </w:r>
    </w:p>
    <w:p w:rsidR="006B5518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Sprzątanie Świata</w:t>
      </w:r>
      <w:r>
        <w:rPr>
          <w:rFonts w:ascii="Times New Roman" w:eastAsia="Times New Roman" w:hAnsi="Times New Roman" w:cs="Times New Roman"/>
          <w:b/>
          <w:bCs/>
          <w:color w:val="76923C" w:themeColor="accent3" w:themeShade="BF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- Dor</w:t>
      </w:r>
      <w:r w:rsidR="00DB57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ota Zawikowska, Marcin Borowczyk </w:t>
      </w:r>
      <w:r w:rsidR="009E7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6B55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</w:p>
    <w:p w:rsidR="003B1C10" w:rsidRDefault="003B1C10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B1C10" w:rsidRPr="00E67982" w:rsidRDefault="003B1C10" w:rsidP="003B1C10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14</w:t>
      </w:r>
      <w:r w:rsidR="00DB57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październik 2020</w:t>
      </w: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r</w:t>
      </w:r>
      <w:r w:rsidRPr="00E679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. </w:t>
      </w:r>
    </w:p>
    <w:p w:rsidR="003B1C10" w:rsidRDefault="003B1C10" w:rsidP="003B1C10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Dzień Edukacji Narodowej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 Monika Modrzyńska, Joanna Marcisz Krzyszt</w:t>
      </w:r>
      <w:r w:rsidR="00DB57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of Szukalski, Adam Kuzia,</w:t>
      </w:r>
    </w:p>
    <w:p w:rsidR="003B1C10" w:rsidRDefault="003B1C10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3B1C10" w:rsidRPr="003B1C10" w:rsidRDefault="003B1C10" w:rsidP="00087B2A">
      <w:pPr>
        <w:spacing w:after="0" w:line="36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3B1C1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Do 31</w:t>
      </w: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października </w:t>
      </w:r>
      <w:r w:rsidRPr="003B1C1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2020 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Chrzest Pierwszoklasistów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333333"/>
          <w:sz w:val="28"/>
          <w:szCs w:val="28"/>
          <w:lang w:eastAsia="pl-PL"/>
        </w:rPr>
        <w:t>-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Paulina Ignasiak-Szymczak ,Katarzyna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Molczyk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87B2A" w:rsidRPr="00E67982" w:rsidRDefault="003B1C10" w:rsidP="00087B2A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10  listopad 2020</w:t>
      </w:r>
      <w:r w:rsidR="00087B2A" w:rsidRPr="00E679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r.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Święto Odzyskania Niepodległości</w:t>
      </w:r>
      <w:r w:rsidRPr="00BA2AE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–</w:t>
      </w:r>
      <w:r w:rsid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Izabela Stanisławska, Piotr Osuch, Bożena </w:t>
      </w:r>
      <w:proofErr w:type="spellStart"/>
      <w:r w:rsid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Zydorek</w:t>
      </w:r>
      <w:proofErr w:type="spellEnd"/>
      <w:r w:rsid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Piotr </w:t>
      </w:r>
      <w:proofErr w:type="spellStart"/>
      <w:r w:rsid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Pleskacz</w:t>
      </w:r>
      <w:proofErr w:type="spellEnd"/>
      <w:r w:rsid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, </w:t>
      </w:r>
    </w:p>
    <w:p w:rsidR="00087B2A" w:rsidRPr="00BA2AE3" w:rsidRDefault="000437B8" w:rsidP="00087B2A">
      <w:pPr>
        <w:spacing w:after="0" w:line="360" w:lineRule="atLeast"/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color w:val="C00000"/>
          <w:sz w:val="28"/>
          <w:szCs w:val="28"/>
          <w:lang w:eastAsia="pl-PL"/>
        </w:rPr>
        <w:t xml:space="preserve">   </w:t>
      </w:r>
    </w:p>
    <w:p w:rsidR="00087B2A" w:rsidRPr="00E67982" w:rsidRDefault="006F384D" w:rsidP="00087B2A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22</w:t>
      </w:r>
      <w:bookmarkStart w:id="0" w:name="_GoBack"/>
      <w:bookmarkEnd w:id="0"/>
      <w:r w:rsidR="003B1C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 grudnia 2020</w:t>
      </w:r>
      <w:r w:rsidR="00087B2A" w:rsidRPr="00E679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r.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Wigilia szkolna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Alicja </w:t>
      </w:r>
      <w:r w:rsidR="009E7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Kaj, Ks. Mateusz </w:t>
      </w:r>
      <w:proofErr w:type="spellStart"/>
      <w:r w:rsidR="009E7DA9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Setecki</w:t>
      </w:r>
      <w:proofErr w:type="spellEnd"/>
      <w:r w:rsidR="00B07C1F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</w:t>
      </w:r>
      <w:r w:rsidR="009561AB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Aneta Michalak,</w:t>
      </w:r>
      <w:r w:rsid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Alicja Gościniak,</w:t>
      </w:r>
    </w:p>
    <w:p w:rsidR="00087B2A" w:rsidRPr="00E67982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</w:pPr>
      <w:r w:rsidRPr="00E67982">
        <w:rPr>
          <w:rFonts w:ascii="Times New Roman" w:eastAsia="Times New Roman" w:hAnsi="Times New Roman" w:cs="Times New Roman"/>
          <w:color w:val="FF0000"/>
          <w:sz w:val="28"/>
          <w:szCs w:val="28"/>
          <w:lang w:eastAsia="pl-PL"/>
        </w:rPr>
        <w:t> </w:t>
      </w:r>
      <w:r w:rsidRPr="00E6798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                      </w:t>
      </w:r>
    </w:p>
    <w:p w:rsidR="00087B2A" w:rsidRPr="00E67982" w:rsidRDefault="009504CD" w:rsidP="00087B2A">
      <w:pPr>
        <w:spacing w:after="0" w:line="36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 w:rsidRPr="00E6798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Styczeń</w:t>
      </w:r>
      <w:r w:rsidR="003B1C1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/ Luty </w:t>
      </w:r>
      <w:r w:rsidRPr="00E6798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</w:t>
      </w:r>
      <w:r w:rsidR="003B1C10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2021</w:t>
      </w:r>
      <w:r w:rsidR="00087B2A" w:rsidRPr="00E67982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r.</w:t>
      </w:r>
    </w:p>
    <w:p w:rsidR="00087B2A" w:rsidRDefault="003B1C10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 xml:space="preserve">Studniówka </w:t>
      </w:r>
      <w:r w:rsidR="00087B2A" w:rsidRPr="00BA2AE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  <w:t xml:space="preserve"> -</w:t>
      </w:r>
      <w:r w:rsidR="00A22722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wychowawcy klas maturalnych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Marcin Borowczyk</w:t>
      </w:r>
      <w:r w:rsidR="00DB57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Joanna Marcisz, Piotr Osuch, Waldemar Ratajczyk.</w:t>
      </w:r>
    </w:p>
    <w:p w:rsidR="00087B2A" w:rsidRDefault="00087B2A" w:rsidP="00087B2A">
      <w:pPr>
        <w:rPr>
          <w:color w:val="548DD4" w:themeColor="text2" w:themeTint="99"/>
          <w:sz w:val="24"/>
        </w:rPr>
      </w:pPr>
    </w:p>
    <w:p w:rsidR="00087B2A" w:rsidRPr="00E67982" w:rsidRDefault="003B1C10" w:rsidP="00087B2A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pl-PL"/>
        </w:rPr>
        <w:t>8 marca 2021</w:t>
      </w:r>
      <w:r w:rsidR="00087B2A" w:rsidRPr="00E67982">
        <w:rPr>
          <w:rFonts w:ascii="Times New Roman" w:eastAsia="Times New Roman" w:hAnsi="Times New Roman" w:cs="Times New Roman"/>
          <w:b/>
          <w:bCs/>
          <w:color w:val="FF0000"/>
          <w:sz w:val="32"/>
          <w:szCs w:val="28"/>
          <w:lang w:eastAsia="pl-PL"/>
        </w:rPr>
        <w:t>r.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Międzynarodowy Dzień Kobiet</w:t>
      </w:r>
      <w:r w:rsidR="000437B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–</w:t>
      </w:r>
      <w:r w:rsid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</w:t>
      </w:r>
      <w:r w:rsidR="008146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Dariusz Maciejewski, Waldemar Ratajczyk, Michał  Ryba , Piotr Osuch, </w:t>
      </w:r>
    </w:p>
    <w:p w:rsidR="00BA2AE3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  </w:t>
      </w:r>
    </w:p>
    <w:p w:rsidR="00DB57A4" w:rsidRPr="008E7B0A" w:rsidRDefault="00DB57A4" w:rsidP="00DB57A4">
      <w:pPr>
        <w:spacing w:after="0" w:line="360" w:lineRule="atLeast"/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>29  kwietnia 2021</w:t>
      </w:r>
      <w:r w:rsidRPr="008E7B0A">
        <w:rPr>
          <w:rFonts w:ascii="Times New Roman" w:eastAsia="Times New Roman" w:hAnsi="Times New Roman" w:cs="Times New Roman"/>
          <w:b/>
          <w:color w:val="FF0000"/>
          <w:sz w:val="32"/>
          <w:szCs w:val="32"/>
          <w:lang w:eastAsia="pl-PL"/>
        </w:rPr>
        <w:t xml:space="preserve"> r.</w:t>
      </w:r>
    </w:p>
    <w:p w:rsidR="00DB57A4" w:rsidRDefault="00DB57A4" w:rsidP="00DB57A4">
      <w:pPr>
        <w:spacing w:after="0" w:line="360" w:lineRule="atLeast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</w:pPr>
      <w:r w:rsidRPr="008E7B0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Rocznica Konstytucji 3-Maja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 xml:space="preserve"> –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Justyna Rogowicz</w:t>
      </w:r>
      <w:r w:rsidRPr="008E7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Nadieżda </w:t>
      </w:r>
      <w:proofErr w:type="spellStart"/>
      <w:r w:rsidRPr="008E7B0A">
        <w:rPr>
          <w:rFonts w:ascii="Times New Roman" w:eastAsia="Times New Roman" w:hAnsi="Times New Roman" w:cs="Times New Roman"/>
          <w:sz w:val="28"/>
          <w:szCs w:val="28"/>
          <w:lang w:eastAsia="pl-PL"/>
        </w:rPr>
        <w:t>Lubiszewska</w:t>
      </w:r>
      <w:proofErr w:type="spellEnd"/>
      <w:r w:rsidRPr="008E7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Beata </w:t>
      </w:r>
      <w:proofErr w:type="spellStart"/>
      <w:r w:rsidRPr="008E7B0A">
        <w:rPr>
          <w:rFonts w:ascii="Times New Roman" w:eastAsia="Times New Roman" w:hAnsi="Times New Roman" w:cs="Times New Roman"/>
          <w:sz w:val="28"/>
          <w:szCs w:val="28"/>
          <w:lang w:eastAsia="pl-PL"/>
        </w:rPr>
        <w:t>Kuśnierczak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K.Molczyk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,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 xml:space="preserve"> </w:t>
      </w:r>
    </w:p>
    <w:p w:rsidR="00DB57A4" w:rsidRDefault="00DB57A4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B57A4" w:rsidRDefault="00DB57A4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DB57A4" w:rsidRDefault="00DB57A4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87B2A" w:rsidRPr="00E67982" w:rsidRDefault="00DB57A4" w:rsidP="00087B2A">
      <w:pPr>
        <w:spacing w:after="0" w:line="360" w:lineRule="atLeast"/>
        <w:rPr>
          <w:rFonts w:ascii="Times New Roman" w:eastAsia="Times New Roman" w:hAnsi="Times New Roman" w:cs="Times New Roman"/>
          <w:color w:val="FF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30</w:t>
      </w:r>
      <w:r w:rsidR="003B1C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kwietnia 2021</w:t>
      </w:r>
      <w:r w:rsidR="00087B2A" w:rsidRPr="00E679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r.</w:t>
      </w:r>
    </w:p>
    <w:p w:rsidR="00087B2A" w:rsidRDefault="00087B2A" w:rsidP="00087B2A">
      <w:pPr>
        <w:spacing w:after="0" w:line="360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Uroczyste pożegnanie maturzystów</w:t>
      </w:r>
      <w:r>
        <w:rPr>
          <w:rFonts w:ascii="Times New Roman" w:eastAsia="Times New Roman" w:hAnsi="Times New Roman" w:cs="Times New Roman"/>
          <w:b/>
          <w:bCs/>
          <w:color w:val="008000"/>
          <w:sz w:val="28"/>
          <w:szCs w:val="28"/>
          <w:lang w:eastAsia="pl-PL"/>
        </w:rPr>
        <w:t xml:space="preserve"> </w:t>
      </w:r>
      <w:r w:rsid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– Małgorzata Olejnik, Dorota Zawikowska, </w:t>
      </w:r>
      <w:proofErr w:type="spellStart"/>
      <w:r w:rsid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Opielewicz</w:t>
      </w:r>
      <w:proofErr w:type="spellEnd"/>
      <w:r w:rsidR="003B1C10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Barbara, Dorota Parysek Raś</w:t>
      </w:r>
    </w:p>
    <w:p w:rsidR="003B1C10" w:rsidRDefault="003B1C10" w:rsidP="00087B2A">
      <w:pPr>
        <w:spacing w:after="0" w:line="360" w:lineRule="atLeast"/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 xml:space="preserve"> </w:t>
      </w:r>
    </w:p>
    <w:p w:rsidR="0081465C" w:rsidRPr="0081465C" w:rsidRDefault="0081465C" w:rsidP="00087B2A">
      <w:pPr>
        <w:spacing w:after="0" w:line="360" w:lineRule="atLeast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</w:pPr>
      <w:r w:rsidRPr="008146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>Czerwiec 2021 / przełożony ze względu na pandemię</w:t>
      </w:r>
      <w:r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/ </w:t>
      </w:r>
      <w:r w:rsidRPr="0081465C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pl-PL"/>
        </w:rPr>
        <w:t xml:space="preserve">. </w:t>
      </w:r>
    </w:p>
    <w:p w:rsidR="0081465C" w:rsidRDefault="003B1C10" w:rsidP="0081465C">
      <w:pP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</w:pPr>
      <w:r w:rsidRPr="008E7B0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 xml:space="preserve">Zjazd Absolwentów z okazji 155 </w:t>
      </w:r>
      <w:proofErr w:type="spellStart"/>
      <w:r w:rsidRPr="008E7B0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>lecia</w:t>
      </w:r>
      <w:proofErr w:type="spellEnd"/>
      <w:r w:rsidRPr="008E7B0A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 xml:space="preserve"> Szkół w Koźmińskim Zamku</w:t>
      </w:r>
      <w: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 xml:space="preserve">- </w:t>
      </w:r>
      <w:r w:rsidRPr="008E7B0A">
        <w:rPr>
          <w:rFonts w:ascii="Times New Roman" w:eastAsia="Times New Roman" w:hAnsi="Times New Roman" w:cs="Times New Roman"/>
          <w:sz w:val="28"/>
          <w:szCs w:val="28"/>
          <w:lang w:eastAsia="pl-PL"/>
        </w:rPr>
        <w:t>Paulina Ig</w:t>
      </w:r>
      <w:r w:rsid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>nasiak Szymczak</w:t>
      </w:r>
      <w:r w:rsidRPr="008E7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Barbara </w:t>
      </w:r>
      <w:proofErr w:type="spellStart"/>
      <w:r w:rsidRPr="008E7B0A">
        <w:rPr>
          <w:rFonts w:ascii="Times New Roman" w:eastAsia="Times New Roman" w:hAnsi="Times New Roman" w:cs="Times New Roman"/>
          <w:sz w:val="28"/>
          <w:szCs w:val="28"/>
          <w:lang w:eastAsia="pl-PL"/>
        </w:rPr>
        <w:t>Opielewi</w:t>
      </w:r>
      <w:r w:rsid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>cz</w:t>
      </w:r>
      <w:proofErr w:type="spellEnd"/>
      <w:r w:rsid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Bożena </w:t>
      </w:r>
      <w:proofErr w:type="spellStart"/>
      <w:r w:rsid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>Zydorek</w:t>
      </w:r>
      <w:proofErr w:type="spellEnd"/>
      <w:r w:rsid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, Michał Ryba, </w:t>
      </w:r>
      <w:r w:rsidRPr="008E7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Waldemar Rat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>a</w:t>
      </w:r>
      <w:r w:rsidRPr="008E7B0A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jczyk, Monika Modrzyńska, Joanna Marcisz, Elżbieta Dominiak, 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Beata Kuzia ,Karolina Kowalska, </w:t>
      </w:r>
      <w:proofErr w:type="spellStart"/>
      <w:r w:rsid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>J.Bączyk</w:t>
      </w:r>
      <w:proofErr w:type="spellEnd"/>
      <w:r w:rsid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>,  Marcin Borowczyk, Karol Stasiak, Karol Ratajczyk</w:t>
      </w:r>
      <w:r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Pr="008E7B0A">
        <w:rPr>
          <w:rFonts w:ascii="Times New Roman" w:eastAsia="Times New Roman" w:hAnsi="Times New Roman" w:cs="Times New Roman"/>
          <w:sz w:val="28"/>
          <w:szCs w:val="28"/>
          <w:lang w:eastAsia="pl-PL"/>
        </w:rPr>
        <w:t>i inni chętni …….</w:t>
      </w:r>
    </w:p>
    <w:p w:rsidR="00087B2A" w:rsidRPr="0081465C" w:rsidRDefault="00087B2A" w:rsidP="00087B2A">
      <w:pPr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                                                                                 </w:t>
      </w:r>
      <w:r w:rsidR="006B5518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                         </w:t>
      </w:r>
      <w:r w:rsidR="003B1C10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25</w:t>
      </w:r>
      <w:r w:rsidR="0081465C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 xml:space="preserve">  czerwca 2021</w:t>
      </w:r>
      <w:r w:rsidRPr="00E67982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lang w:eastAsia="pl-PL"/>
        </w:rPr>
        <w:t>r.</w:t>
      </w:r>
      <w:r w:rsidR="0081465C">
        <w:rPr>
          <w:rFonts w:ascii="Times New Roman" w:eastAsia="Times New Roman" w:hAnsi="Times New Roman" w:cs="Times New Roman"/>
          <w:b/>
          <w:color w:val="365F91" w:themeColor="accent1" w:themeShade="BF"/>
          <w:sz w:val="28"/>
          <w:szCs w:val="28"/>
          <w:lang w:eastAsia="pl-PL"/>
        </w:rPr>
        <w:t xml:space="preserve">                                                                                                 </w:t>
      </w:r>
      <w:r w:rsidRPr="00BA2AE3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Uroczyste zakończenie roku szkolnego</w:t>
      </w:r>
      <w:r w:rsidR="0081465C">
        <w:rPr>
          <w:rFonts w:ascii="Times New Roman" w:eastAsia="Times New Roman" w:hAnsi="Times New Roman" w:cs="Times New Roman"/>
          <w:b/>
          <w:bCs/>
          <w:color w:val="1F497D" w:themeColor="text2"/>
          <w:sz w:val="28"/>
          <w:szCs w:val="28"/>
          <w:lang w:eastAsia="pl-PL"/>
        </w:rPr>
        <w:t>-</w:t>
      </w:r>
      <w:r w:rsidR="0081465C" w:rsidRPr="008146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146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81465C" w:rsidRPr="0081465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 xml:space="preserve">Ewa Poczta Szczepańska, Beata Sobańska, Elżbieta  </w:t>
      </w:r>
      <w:proofErr w:type="spellStart"/>
      <w:r w:rsidR="0081465C" w:rsidRPr="0081465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Jedwabska</w:t>
      </w:r>
      <w:proofErr w:type="spellEnd"/>
      <w:r w:rsidR="0081465C" w:rsidRPr="0081465C">
        <w:rPr>
          <w:rFonts w:ascii="Times New Roman" w:eastAsia="Times New Roman" w:hAnsi="Times New Roman" w:cs="Times New Roman"/>
          <w:bCs/>
          <w:sz w:val="28"/>
          <w:szCs w:val="28"/>
          <w:lang w:eastAsia="pl-PL"/>
        </w:rPr>
        <w:t>,</w:t>
      </w:r>
      <w:r w:rsidR="0081465C" w:rsidRPr="0081465C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 xml:space="preserve"> </w:t>
      </w:r>
      <w:r w:rsidR="003B1C10" w:rsidRP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</w:p>
    <w:p w:rsidR="00087B2A" w:rsidRDefault="009E7DA9" w:rsidP="00087B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Oprawa w Kościele :  Zespół Katechetów, </w:t>
      </w:r>
    </w:p>
    <w:p w:rsidR="00087B2A" w:rsidRPr="003B1C10" w:rsidRDefault="008E7B0A" w:rsidP="00087B2A">
      <w:pP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01</w:t>
      </w:r>
      <w:r w:rsidR="0081465C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>.09.2021</w:t>
      </w:r>
      <w:r w:rsidR="00087B2A" w:rsidRPr="00BA2AE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 xml:space="preserve">r. </w:t>
      </w:r>
      <w:r w:rsidR="00BA2AE3">
        <w:rPr>
          <w:rFonts w:ascii="Times New Roman" w:eastAsia="Times New Roman" w:hAnsi="Times New Roman" w:cs="Times New Roman"/>
          <w:b/>
          <w:color w:val="C00000"/>
          <w:sz w:val="32"/>
          <w:szCs w:val="32"/>
          <w:lang w:eastAsia="pl-PL"/>
        </w:rPr>
        <w:t xml:space="preserve">                                                                                                </w:t>
      </w:r>
      <w:r w:rsidR="00087B2A" w:rsidRPr="00BA2AE3">
        <w:rPr>
          <w:rFonts w:ascii="Times New Roman" w:eastAsia="Times New Roman" w:hAnsi="Times New Roman" w:cs="Times New Roman"/>
          <w:b/>
          <w:color w:val="1F497D" w:themeColor="text2"/>
          <w:sz w:val="28"/>
          <w:szCs w:val="28"/>
          <w:lang w:eastAsia="pl-PL"/>
        </w:rPr>
        <w:t>Uroczyste rozpoczęcie  roku szkolnego</w:t>
      </w:r>
      <w:r w:rsidR="00087B2A" w:rsidRPr="00BA2AE3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  <w:t xml:space="preserve">  -</w:t>
      </w:r>
      <w:r w:rsidR="0081465C">
        <w:rPr>
          <w:rFonts w:ascii="Times New Roman" w:eastAsia="Times New Roman" w:hAnsi="Times New Roman" w:cs="Times New Roman"/>
          <w:color w:val="1F497D" w:themeColor="text2"/>
          <w:sz w:val="28"/>
          <w:szCs w:val="28"/>
          <w:lang w:eastAsia="pl-PL"/>
        </w:rPr>
        <w:t xml:space="preserve"> </w:t>
      </w:r>
      <w:r w:rsidR="0081465C" w:rsidRP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Izabela </w:t>
      </w:r>
      <w:r w:rsidRP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</w:t>
      </w:r>
      <w:r w:rsidR="0081465C" w:rsidRPr="0081465C">
        <w:rPr>
          <w:rFonts w:ascii="Times New Roman" w:eastAsia="Times New Roman" w:hAnsi="Times New Roman" w:cs="Times New Roman"/>
          <w:sz w:val="28"/>
          <w:szCs w:val="28"/>
          <w:lang w:eastAsia="pl-PL"/>
        </w:rPr>
        <w:t>Stanisławska,</w:t>
      </w:r>
      <w:r w:rsidR="0081465C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 Natalia Ziętkiewicz, Agnieszka </w:t>
      </w:r>
      <w:r w:rsidR="00DB57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  <w:proofErr w:type="spellStart"/>
      <w:r w:rsidR="00DB57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Ziembicka</w:t>
      </w:r>
      <w:proofErr w:type="spellEnd"/>
      <w:r w:rsidR="00DB57A4"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>, Karol Ratajczyk,</w:t>
      </w:r>
    </w:p>
    <w:p w:rsidR="008E7B0A" w:rsidRDefault="009E7DA9" w:rsidP="00087B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Oprawa w Kościele :  Zespół Katechetów, </w:t>
      </w:r>
    </w:p>
    <w:p w:rsidR="00087B2A" w:rsidRDefault="00087B2A" w:rsidP="00087B2A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</w:pPr>
    </w:p>
    <w:p w:rsidR="00087B2A" w:rsidRPr="00DB57A4" w:rsidRDefault="00087B2A" w:rsidP="00087B2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pl-PL"/>
        </w:rPr>
        <w:t xml:space="preserve"> </w:t>
      </w:r>
    </w:p>
    <w:p w:rsidR="007A3F19" w:rsidRPr="00DB57A4" w:rsidRDefault="0081465C">
      <w:pPr>
        <w:rPr>
          <w:rFonts w:ascii="Times New Roman" w:hAnsi="Times New Roman" w:cs="Times New Roman"/>
          <w:b/>
          <w:sz w:val="24"/>
          <w:szCs w:val="24"/>
        </w:rPr>
      </w:pPr>
      <w:r w:rsidRPr="00DB57A4">
        <w:rPr>
          <w:rFonts w:ascii="Times New Roman" w:hAnsi="Times New Roman" w:cs="Times New Roman"/>
          <w:b/>
          <w:sz w:val="24"/>
          <w:szCs w:val="24"/>
        </w:rPr>
        <w:t>Osoby które nie zostały wyżej  wymienione  a zechcą pomóc przy</w:t>
      </w:r>
      <w:r w:rsidR="00DB57A4" w:rsidRPr="00DB57A4">
        <w:rPr>
          <w:rFonts w:ascii="Times New Roman" w:hAnsi="Times New Roman" w:cs="Times New Roman"/>
          <w:b/>
          <w:sz w:val="24"/>
          <w:szCs w:val="24"/>
        </w:rPr>
        <w:t xml:space="preserve"> organizowanej  jakiejkolwiek uroczystości są proszone o zgłoszenie swojej woli pracy Dyrekcji. </w:t>
      </w:r>
    </w:p>
    <w:sectPr w:rsidR="007A3F19" w:rsidRPr="00DB57A4" w:rsidSect="007A3F1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3F5E" w:rsidRDefault="00E93F5E" w:rsidP="004B1425">
      <w:pPr>
        <w:spacing w:after="0" w:line="240" w:lineRule="auto"/>
      </w:pPr>
      <w:r>
        <w:separator/>
      </w:r>
    </w:p>
  </w:endnote>
  <w:endnote w:type="continuationSeparator" w:id="0">
    <w:p w:rsidR="00E93F5E" w:rsidRDefault="00E93F5E" w:rsidP="004B14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25" w:rsidRDefault="004B1425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25" w:rsidRDefault="004B1425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25" w:rsidRDefault="004B1425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3F5E" w:rsidRDefault="00E93F5E" w:rsidP="004B1425">
      <w:pPr>
        <w:spacing w:after="0" w:line="240" w:lineRule="auto"/>
      </w:pPr>
      <w:r>
        <w:separator/>
      </w:r>
    </w:p>
  </w:footnote>
  <w:footnote w:type="continuationSeparator" w:id="0">
    <w:p w:rsidR="00E93F5E" w:rsidRDefault="00E93F5E" w:rsidP="004B14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25" w:rsidRDefault="004B1425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25" w:rsidRDefault="004B1425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B1425" w:rsidRDefault="004B1425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7B2A"/>
    <w:rsid w:val="000437B8"/>
    <w:rsid w:val="00087B2A"/>
    <w:rsid w:val="001106D2"/>
    <w:rsid w:val="001F696F"/>
    <w:rsid w:val="002455EC"/>
    <w:rsid w:val="002C3C88"/>
    <w:rsid w:val="0033741C"/>
    <w:rsid w:val="00385576"/>
    <w:rsid w:val="003B1C10"/>
    <w:rsid w:val="003B256D"/>
    <w:rsid w:val="003C1CD6"/>
    <w:rsid w:val="0040712B"/>
    <w:rsid w:val="00435BD9"/>
    <w:rsid w:val="004B1425"/>
    <w:rsid w:val="004C268B"/>
    <w:rsid w:val="004D63D0"/>
    <w:rsid w:val="004F1312"/>
    <w:rsid w:val="005979C0"/>
    <w:rsid w:val="005B6F63"/>
    <w:rsid w:val="005C6852"/>
    <w:rsid w:val="00686BD9"/>
    <w:rsid w:val="006B5518"/>
    <w:rsid w:val="006F31A0"/>
    <w:rsid w:val="006F384D"/>
    <w:rsid w:val="007A3F19"/>
    <w:rsid w:val="0081465C"/>
    <w:rsid w:val="008D7DB1"/>
    <w:rsid w:val="008E7B0A"/>
    <w:rsid w:val="009472C1"/>
    <w:rsid w:val="009504CD"/>
    <w:rsid w:val="009561AB"/>
    <w:rsid w:val="009C7D0A"/>
    <w:rsid w:val="009E7DA9"/>
    <w:rsid w:val="00A03E2E"/>
    <w:rsid w:val="00A22722"/>
    <w:rsid w:val="00AA6611"/>
    <w:rsid w:val="00AC0981"/>
    <w:rsid w:val="00AD648C"/>
    <w:rsid w:val="00B07C1F"/>
    <w:rsid w:val="00B64B7D"/>
    <w:rsid w:val="00B83DEF"/>
    <w:rsid w:val="00BA2AE3"/>
    <w:rsid w:val="00CA625F"/>
    <w:rsid w:val="00D14C15"/>
    <w:rsid w:val="00DB57A4"/>
    <w:rsid w:val="00E23B83"/>
    <w:rsid w:val="00E63781"/>
    <w:rsid w:val="00E67982"/>
    <w:rsid w:val="00E93F5E"/>
    <w:rsid w:val="00F05926"/>
    <w:rsid w:val="00F46D87"/>
    <w:rsid w:val="00F93B28"/>
    <w:rsid w:val="00FF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656C26-53E7-474A-8B71-FE0467AFE4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B2A"/>
    <w:rPr>
      <w:rFonts w:asciiTheme="minorHAnsi" w:hAnsiTheme="minorHAnsi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4B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4B1425"/>
    <w:rPr>
      <w:rFonts w:asciiTheme="minorHAnsi" w:hAnsiTheme="minorHAnsi"/>
      <w:sz w:val="22"/>
    </w:rPr>
  </w:style>
  <w:style w:type="paragraph" w:styleId="Stopka">
    <w:name w:val="footer"/>
    <w:basedOn w:val="Normalny"/>
    <w:link w:val="StopkaZnak"/>
    <w:uiPriority w:val="99"/>
    <w:semiHidden/>
    <w:unhideWhenUsed/>
    <w:rsid w:val="004B14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4B1425"/>
    <w:rPr>
      <w:rFonts w:asciiTheme="minorHAnsi" w:hAnsiTheme="minorHAnsi"/>
      <w:sz w:val="22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93B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3B2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4225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F990A1-6948-46C8-B2C6-A613051FD7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360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Dyrektor</dc:creator>
  <cp:lastModifiedBy>Użytkownik systemu Windows</cp:lastModifiedBy>
  <cp:revision>4</cp:revision>
  <cp:lastPrinted>2020-09-23T14:40:00Z</cp:lastPrinted>
  <dcterms:created xsi:type="dcterms:W3CDTF">2020-09-23T14:38:00Z</dcterms:created>
  <dcterms:modified xsi:type="dcterms:W3CDTF">2020-09-23T14:40:00Z</dcterms:modified>
</cp:coreProperties>
</file>