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C53" w:rsidRDefault="00494806" w:rsidP="00494806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494806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REGULAMIN </w:t>
      </w:r>
      <w:r w:rsidR="006552A5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ZAMKOWEGO </w:t>
      </w:r>
      <w:r w:rsidRPr="00494806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WOLONTARIATU </w:t>
      </w:r>
    </w:p>
    <w:p w:rsidR="00FD324A" w:rsidRDefault="00300A95" w:rsidP="00300A95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300A95">
        <w:rPr>
          <w:rFonts w:ascii="Times New Roman" w:hAnsi="Times New Roman" w:cs="Times New Roman"/>
          <w:b/>
          <w:i/>
          <w:sz w:val="32"/>
          <w:szCs w:val="32"/>
        </w:rPr>
        <w:t>w</w:t>
      </w:r>
      <w:r w:rsidR="00FD324A" w:rsidRPr="00300A95">
        <w:rPr>
          <w:rFonts w:ascii="Times New Roman" w:hAnsi="Times New Roman" w:cs="Times New Roman"/>
          <w:b/>
          <w:i/>
          <w:sz w:val="32"/>
          <w:szCs w:val="32"/>
        </w:rPr>
        <w:t xml:space="preserve"> Zespole Szkół Ponad</w:t>
      </w:r>
      <w:r w:rsidR="006552A5">
        <w:rPr>
          <w:rFonts w:ascii="Times New Roman" w:hAnsi="Times New Roman" w:cs="Times New Roman"/>
          <w:b/>
          <w:i/>
          <w:sz w:val="32"/>
          <w:szCs w:val="32"/>
        </w:rPr>
        <w:t>podstawowych</w:t>
      </w:r>
      <w:r w:rsidR="00FD324A" w:rsidRPr="00300A95">
        <w:rPr>
          <w:rFonts w:ascii="Times New Roman" w:hAnsi="Times New Roman" w:cs="Times New Roman"/>
          <w:b/>
          <w:i/>
          <w:sz w:val="32"/>
          <w:szCs w:val="32"/>
        </w:rPr>
        <w:t xml:space="preserve"> im. Józefa Marcińca </w:t>
      </w:r>
      <w:r w:rsidRPr="00300A95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</w:t>
      </w:r>
      <w:r w:rsidR="00FD324A" w:rsidRPr="00300A95">
        <w:rPr>
          <w:rFonts w:ascii="Times New Roman" w:hAnsi="Times New Roman" w:cs="Times New Roman"/>
          <w:b/>
          <w:i/>
          <w:sz w:val="32"/>
          <w:szCs w:val="32"/>
        </w:rPr>
        <w:t>w Koźminie Wielkopolskim</w:t>
      </w:r>
    </w:p>
    <w:p w:rsidR="00300A95" w:rsidRPr="00300A95" w:rsidRDefault="00300A95" w:rsidP="00300A95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491C53" w:rsidRDefault="00491C53" w:rsidP="005F7027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00A9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Wolontariat </w:t>
      </w:r>
    </w:p>
    <w:p w:rsidR="00300A95" w:rsidRPr="00300A95" w:rsidRDefault="00300A95" w:rsidP="005F7027">
      <w:pPr>
        <w:pStyle w:val="Default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25CD0" w:rsidRDefault="00491C53" w:rsidP="00300A95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A95">
        <w:rPr>
          <w:rFonts w:ascii="Times New Roman" w:hAnsi="Times New Roman" w:cs="Times New Roman"/>
          <w:sz w:val="28"/>
          <w:szCs w:val="28"/>
        </w:rPr>
        <w:t xml:space="preserve">Wolontariat oznacza działanie, którego celem jest dobro innych osób lub instytucji, wykonywane z własnej woli i bez wynagrodzenia oraz skierowane do ludzi spoza kręgu przyjaciół, rodziny lub koleżeństwa. </w:t>
      </w:r>
    </w:p>
    <w:p w:rsidR="00300A95" w:rsidRPr="00300A95" w:rsidRDefault="00300A95" w:rsidP="00300A95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1C53" w:rsidRPr="00300A95" w:rsidRDefault="00FD324A" w:rsidP="00300A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A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§ 1.</w:t>
      </w:r>
    </w:p>
    <w:p w:rsidR="00491C53" w:rsidRPr="00300A95" w:rsidRDefault="00491C53" w:rsidP="00300A95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00A95">
        <w:rPr>
          <w:rFonts w:ascii="Times New Roman" w:hAnsi="Times New Roman" w:cs="Times New Roman"/>
          <w:bCs/>
          <w:color w:val="auto"/>
          <w:sz w:val="28"/>
          <w:szCs w:val="28"/>
        </w:rPr>
        <w:t>Zadania r</w:t>
      </w:r>
      <w:r w:rsidR="00186D07" w:rsidRPr="00300A95">
        <w:rPr>
          <w:rFonts w:ascii="Times New Roman" w:hAnsi="Times New Roman" w:cs="Times New Roman"/>
          <w:bCs/>
          <w:color w:val="auto"/>
          <w:sz w:val="28"/>
          <w:szCs w:val="28"/>
        </w:rPr>
        <w:t>ozwojowe dorastającej młodzieży:</w:t>
      </w:r>
    </w:p>
    <w:p w:rsidR="00491C53" w:rsidRPr="00300A95" w:rsidRDefault="006552A5" w:rsidP="00300A9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D324A" w:rsidRPr="00300A95">
        <w:rPr>
          <w:rFonts w:ascii="Times New Roman" w:hAnsi="Times New Roman" w:cs="Times New Roman"/>
          <w:sz w:val="28"/>
          <w:szCs w:val="28"/>
        </w:rPr>
        <w:t xml:space="preserve">Przygotowanie młodego człowieka  / ucznia /do </w:t>
      </w:r>
      <w:r w:rsidR="00491C53" w:rsidRPr="00300A95">
        <w:rPr>
          <w:rFonts w:ascii="Times New Roman" w:hAnsi="Times New Roman" w:cs="Times New Roman"/>
          <w:sz w:val="28"/>
          <w:szCs w:val="28"/>
        </w:rPr>
        <w:t xml:space="preserve">funkcjonowania jako osoby dorosłej. </w:t>
      </w:r>
      <w:r w:rsidR="00C857AF" w:rsidRPr="00300A9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300A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="00C857AF" w:rsidRPr="00300A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 Z</w:t>
      </w:r>
      <w:r w:rsidR="00FD324A" w:rsidRPr="00300A95">
        <w:rPr>
          <w:rFonts w:ascii="Times New Roman" w:hAnsi="Times New Roman" w:cs="Times New Roman"/>
          <w:sz w:val="28"/>
          <w:szCs w:val="28"/>
        </w:rPr>
        <w:t>organizowanie pracy społecznej jako źródł</w:t>
      </w:r>
      <w:r w:rsidR="00186D07" w:rsidRPr="00300A95">
        <w:rPr>
          <w:rFonts w:ascii="Times New Roman" w:hAnsi="Times New Roman" w:cs="Times New Roman"/>
          <w:sz w:val="28"/>
          <w:szCs w:val="28"/>
        </w:rPr>
        <w:t>a</w:t>
      </w:r>
      <w:r w:rsidR="00FD324A" w:rsidRPr="00300A95">
        <w:rPr>
          <w:rFonts w:ascii="Times New Roman" w:hAnsi="Times New Roman" w:cs="Times New Roman"/>
          <w:sz w:val="28"/>
          <w:szCs w:val="28"/>
        </w:rPr>
        <w:t xml:space="preserve"> wsparcia pracy wolontariatu.</w:t>
      </w:r>
      <w:r w:rsidR="00C857AF" w:rsidRPr="00300A9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3. </w:t>
      </w:r>
      <w:r w:rsidR="00C857AF" w:rsidRPr="00300A95">
        <w:rPr>
          <w:rFonts w:ascii="Times New Roman" w:hAnsi="Times New Roman" w:cs="Times New Roman"/>
          <w:sz w:val="28"/>
          <w:szCs w:val="28"/>
        </w:rPr>
        <w:t xml:space="preserve">Wspieranie ucznia w rozwoju w zakresie funkcjonowania człowieka </w:t>
      </w:r>
      <w:r w:rsidR="00491C53" w:rsidRPr="00300A95">
        <w:rPr>
          <w:rFonts w:ascii="Times New Roman" w:hAnsi="Times New Roman" w:cs="Times New Roman"/>
          <w:sz w:val="28"/>
          <w:szCs w:val="28"/>
        </w:rPr>
        <w:t>: fizycznego, psychi</w:t>
      </w:r>
      <w:r w:rsidR="001B4051" w:rsidRPr="00300A95">
        <w:rPr>
          <w:rFonts w:ascii="Times New Roman" w:hAnsi="Times New Roman" w:cs="Times New Roman"/>
          <w:sz w:val="28"/>
          <w:szCs w:val="28"/>
        </w:rPr>
        <w:t>cznego, społecznego i duchowego.</w:t>
      </w:r>
      <w:r w:rsidR="00186D07" w:rsidRPr="00300A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4.</w:t>
      </w:r>
      <w:r w:rsidR="00186D07" w:rsidRPr="00300A95">
        <w:rPr>
          <w:rFonts w:ascii="Times New Roman" w:hAnsi="Times New Roman" w:cs="Times New Roman"/>
          <w:sz w:val="28"/>
          <w:szCs w:val="28"/>
        </w:rPr>
        <w:t xml:space="preserve"> Kształtuje </w:t>
      </w:r>
      <w:r w:rsidR="00530C40" w:rsidRPr="00300A95">
        <w:rPr>
          <w:rFonts w:ascii="Times New Roman" w:hAnsi="Times New Roman" w:cs="Times New Roman"/>
          <w:sz w:val="28"/>
          <w:szCs w:val="28"/>
        </w:rPr>
        <w:t xml:space="preserve"> za</w:t>
      </w:r>
      <w:r w:rsidR="00186D07" w:rsidRPr="00300A95">
        <w:rPr>
          <w:rFonts w:ascii="Times New Roman" w:hAnsi="Times New Roman" w:cs="Times New Roman"/>
          <w:sz w:val="28"/>
          <w:szCs w:val="28"/>
        </w:rPr>
        <w:t>chowania młodych ludzi i wpływa</w:t>
      </w:r>
      <w:r w:rsidR="00530C40" w:rsidRPr="00300A95">
        <w:rPr>
          <w:rFonts w:ascii="Times New Roman" w:hAnsi="Times New Roman" w:cs="Times New Roman"/>
          <w:sz w:val="28"/>
          <w:szCs w:val="28"/>
        </w:rPr>
        <w:t xml:space="preserve"> na ich postawy.</w:t>
      </w:r>
    </w:p>
    <w:p w:rsidR="00186D07" w:rsidRPr="00300A95" w:rsidRDefault="00186D07" w:rsidP="00300A9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00A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§ 2.</w:t>
      </w:r>
    </w:p>
    <w:p w:rsidR="00491C53" w:rsidRPr="00300A95" w:rsidRDefault="00186D07" w:rsidP="00300A95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A95">
        <w:rPr>
          <w:rFonts w:ascii="Times New Roman" w:hAnsi="Times New Roman" w:cs="Times New Roman"/>
          <w:bCs/>
          <w:sz w:val="28"/>
          <w:szCs w:val="28"/>
        </w:rPr>
        <w:t>Samorozwój poprzez wolontariat:</w:t>
      </w:r>
    </w:p>
    <w:p w:rsidR="00186D07" w:rsidRPr="00300A95" w:rsidRDefault="006552A5" w:rsidP="00300A95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86D07" w:rsidRPr="00300A95">
        <w:rPr>
          <w:rFonts w:ascii="Times New Roman" w:hAnsi="Times New Roman" w:cs="Times New Roman"/>
          <w:sz w:val="28"/>
          <w:szCs w:val="28"/>
        </w:rPr>
        <w:t xml:space="preserve"> Chęć uczestnictwa w grupie rówieśników.</w:t>
      </w:r>
    </w:p>
    <w:p w:rsidR="00186D07" w:rsidRPr="00300A95" w:rsidRDefault="006552A5" w:rsidP="00300A95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86D07" w:rsidRPr="00300A95">
        <w:rPr>
          <w:rFonts w:ascii="Times New Roman" w:hAnsi="Times New Roman" w:cs="Times New Roman"/>
          <w:sz w:val="28"/>
          <w:szCs w:val="28"/>
        </w:rPr>
        <w:t>Potrzeba zdobycia uznania innych rówieśników.</w:t>
      </w:r>
    </w:p>
    <w:p w:rsidR="00530C40" w:rsidRPr="00300A95" w:rsidRDefault="006552A5" w:rsidP="00300A95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86D07" w:rsidRPr="00300A95">
        <w:rPr>
          <w:rFonts w:ascii="Times New Roman" w:hAnsi="Times New Roman" w:cs="Times New Roman"/>
          <w:sz w:val="28"/>
          <w:szCs w:val="28"/>
        </w:rPr>
        <w:t xml:space="preserve"> Poszukiwanie sposobu na naukę i rozwój nowych umiejętności.</w:t>
      </w:r>
    </w:p>
    <w:p w:rsidR="00491C53" w:rsidRPr="00300A95" w:rsidRDefault="001B4051" w:rsidP="00300A95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A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1C53" w:rsidRPr="00300A95" w:rsidRDefault="00186D07" w:rsidP="00300A95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A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§ 3.</w:t>
      </w:r>
    </w:p>
    <w:p w:rsidR="00186D07" w:rsidRPr="00300A95" w:rsidRDefault="00186D07" w:rsidP="00300A95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6D07" w:rsidRPr="00300A95" w:rsidRDefault="00186D07" w:rsidP="00300A95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00A95">
        <w:rPr>
          <w:rFonts w:ascii="Times New Roman" w:hAnsi="Times New Roman" w:cs="Times New Roman"/>
          <w:bCs/>
          <w:color w:val="auto"/>
          <w:sz w:val="28"/>
          <w:szCs w:val="28"/>
        </w:rPr>
        <w:t>Standardy realizacji wolontariatu</w:t>
      </w:r>
    </w:p>
    <w:p w:rsidR="00681DE2" w:rsidRPr="00300A95" w:rsidRDefault="006552A5" w:rsidP="00300A95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1.</w:t>
      </w:r>
      <w:r w:rsidR="00186D07" w:rsidRPr="00300A95">
        <w:rPr>
          <w:rFonts w:ascii="Times New Roman" w:hAnsi="Times New Roman" w:cs="Times New Roman"/>
          <w:bCs/>
          <w:color w:val="auto"/>
          <w:sz w:val="28"/>
          <w:szCs w:val="28"/>
        </w:rPr>
        <w:t>Wykonywanie pracy na rzecz innych bez wynagrodzenia.</w:t>
      </w:r>
    </w:p>
    <w:p w:rsidR="00530C40" w:rsidRPr="00300A95" w:rsidRDefault="006552A5" w:rsidP="00300A95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 xml:space="preserve">2. </w:t>
      </w:r>
      <w:r w:rsidR="00186D07" w:rsidRPr="00300A95">
        <w:rPr>
          <w:rFonts w:ascii="Times New Roman" w:hAnsi="Times New Roman" w:cs="Times New Roman"/>
          <w:bCs/>
          <w:color w:val="auto"/>
          <w:sz w:val="28"/>
          <w:szCs w:val="28"/>
        </w:rPr>
        <w:t>Posiada kwalifikacje  i spełnia wymagania do powierzonych mu zadań i obowiązków.</w:t>
      </w:r>
    </w:p>
    <w:p w:rsidR="00186D07" w:rsidRPr="00300A95" w:rsidRDefault="00186D07" w:rsidP="00300A95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300A95">
        <w:rPr>
          <w:rFonts w:ascii="Times New Roman" w:hAnsi="Times New Roman" w:cs="Times New Roman"/>
          <w:bCs/>
          <w:color w:val="auto"/>
          <w:sz w:val="28"/>
          <w:szCs w:val="28"/>
        </w:rPr>
        <w:t>3</w:t>
      </w:r>
      <w:r w:rsidR="006552A5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Pr="00300A9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Wolontariuszem może być każda osoba która została wybrana z grona uczniów bez względu na wiek.</w:t>
      </w:r>
    </w:p>
    <w:p w:rsidR="00186D07" w:rsidRPr="00300A95" w:rsidRDefault="006552A5" w:rsidP="00300A95">
      <w:pPr>
        <w:pStyle w:val="Default"/>
        <w:spacing w:line="360" w:lineRule="auto"/>
        <w:jc w:val="both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4.</w:t>
      </w:r>
      <w:r w:rsidR="00186D07" w:rsidRPr="00300A9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Osoby niepełnoletnie na pracę w wolontariacie uzyskują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zgodę na to od rodziców. / </w:t>
      </w:r>
      <w:r w:rsidR="00186D07" w:rsidRPr="00300A9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Zał. Nr 1/ </w:t>
      </w:r>
    </w:p>
    <w:p w:rsidR="00530C40" w:rsidRPr="00300A95" w:rsidRDefault="00530C40" w:rsidP="00300A95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D3C5E" w:rsidRPr="00300A95" w:rsidRDefault="006348AC" w:rsidP="00300A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A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§ 4.</w:t>
      </w:r>
    </w:p>
    <w:p w:rsidR="006348AC" w:rsidRPr="00300A95" w:rsidRDefault="006348AC" w:rsidP="00300A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A95">
        <w:rPr>
          <w:rFonts w:ascii="Times New Roman" w:hAnsi="Times New Roman" w:cs="Times New Roman"/>
          <w:sz w:val="28"/>
          <w:szCs w:val="28"/>
        </w:rPr>
        <w:t>W Zespole Szkół Ponad</w:t>
      </w:r>
      <w:r w:rsidR="006552A5">
        <w:rPr>
          <w:rFonts w:ascii="Times New Roman" w:hAnsi="Times New Roman" w:cs="Times New Roman"/>
          <w:sz w:val="28"/>
          <w:szCs w:val="28"/>
        </w:rPr>
        <w:t>podstawowych</w:t>
      </w:r>
      <w:r w:rsidRPr="00300A95">
        <w:rPr>
          <w:rFonts w:ascii="Times New Roman" w:hAnsi="Times New Roman" w:cs="Times New Roman"/>
          <w:sz w:val="28"/>
          <w:szCs w:val="28"/>
        </w:rPr>
        <w:t xml:space="preserve"> im.</w:t>
      </w:r>
      <w:r w:rsidR="006552A5">
        <w:rPr>
          <w:rFonts w:ascii="Times New Roman" w:hAnsi="Times New Roman" w:cs="Times New Roman"/>
          <w:sz w:val="28"/>
          <w:szCs w:val="28"/>
        </w:rPr>
        <w:t xml:space="preserve"> </w:t>
      </w:r>
      <w:r w:rsidRPr="00300A95">
        <w:rPr>
          <w:rFonts w:ascii="Times New Roman" w:hAnsi="Times New Roman" w:cs="Times New Roman"/>
          <w:sz w:val="28"/>
          <w:szCs w:val="28"/>
        </w:rPr>
        <w:t xml:space="preserve">Józefa Marcińca w Koźminie Wielkopolskim działa </w:t>
      </w:r>
      <w:r w:rsidR="006552A5">
        <w:rPr>
          <w:rFonts w:ascii="Times New Roman" w:hAnsi="Times New Roman" w:cs="Times New Roman"/>
          <w:sz w:val="28"/>
          <w:szCs w:val="28"/>
        </w:rPr>
        <w:t>Zamkowy Wolontariat</w:t>
      </w:r>
      <w:r w:rsidRPr="00300A95">
        <w:rPr>
          <w:rFonts w:ascii="Times New Roman" w:hAnsi="Times New Roman" w:cs="Times New Roman"/>
          <w:sz w:val="28"/>
          <w:szCs w:val="28"/>
        </w:rPr>
        <w:t xml:space="preserve">, którego członkami są uczniowie Zespołu. </w:t>
      </w:r>
    </w:p>
    <w:p w:rsidR="00F7578A" w:rsidRPr="00300A95" w:rsidRDefault="006348AC" w:rsidP="00300A95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A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§ 5.</w:t>
      </w:r>
    </w:p>
    <w:p w:rsidR="00663312" w:rsidRPr="00300A95" w:rsidRDefault="006348AC" w:rsidP="00300A95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00A95">
        <w:rPr>
          <w:rFonts w:ascii="Times New Roman" w:hAnsi="Times New Roman" w:cs="Times New Roman"/>
          <w:sz w:val="28"/>
          <w:szCs w:val="28"/>
        </w:rPr>
        <w:t xml:space="preserve">Zadania wolontariusza </w:t>
      </w:r>
      <w:r w:rsidR="006552A5">
        <w:rPr>
          <w:rFonts w:ascii="Times New Roman" w:hAnsi="Times New Roman" w:cs="Times New Roman"/>
          <w:sz w:val="28"/>
          <w:szCs w:val="28"/>
        </w:rPr>
        <w:t>Zamkowego</w:t>
      </w:r>
      <w:r w:rsidRPr="00300A95">
        <w:rPr>
          <w:rFonts w:ascii="Times New Roman" w:hAnsi="Times New Roman" w:cs="Times New Roman"/>
          <w:sz w:val="28"/>
          <w:szCs w:val="28"/>
        </w:rPr>
        <w:t xml:space="preserve"> Wolontariatu:</w:t>
      </w:r>
    </w:p>
    <w:p w:rsidR="006348AC" w:rsidRPr="00300A95" w:rsidRDefault="006552A5" w:rsidP="00300A95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348AC" w:rsidRPr="00300A95">
        <w:rPr>
          <w:rFonts w:ascii="Times New Roman" w:hAnsi="Times New Roman" w:cs="Times New Roman"/>
          <w:sz w:val="28"/>
          <w:szCs w:val="28"/>
        </w:rPr>
        <w:t xml:space="preserve"> Pomaganie innym w miarę swoich możliwości.</w:t>
      </w:r>
    </w:p>
    <w:p w:rsidR="00A757C7" w:rsidRPr="00300A95" w:rsidRDefault="006552A5" w:rsidP="00300A95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U</w:t>
      </w:r>
      <w:r w:rsidR="00A757C7" w:rsidRPr="00300A95">
        <w:rPr>
          <w:rFonts w:ascii="Times New Roman" w:hAnsi="Times New Roman" w:cs="Times New Roman"/>
          <w:sz w:val="28"/>
          <w:szCs w:val="28"/>
        </w:rPr>
        <w:t>czenie się i realizowanie idei współpracy.</w:t>
      </w:r>
    </w:p>
    <w:p w:rsidR="00A757C7" w:rsidRPr="00300A95" w:rsidRDefault="006552A5" w:rsidP="00300A95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757C7" w:rsidRPr="00300A95">
        <w:rPr>
          <w:rFonts w:ascii="Times New Roman" w:hAnsi="Times New Roman" w:cs="Times New Roman"/>
          <w:sz w:val="28"/>
          <w:szCs w:val="28"/>
        </w:rPr>
        <w:t>Prezentowanie postawy altruistycznej.</w:t>
      </w:r>
    </w:p>
    <w:p w:rsidR="00F7578A" w:rsidRPr="00300A95" w:rsidRDefault="006552A5" w:rsidP="00300A95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A757C7" w:rsidRPr="00300A95">
        <w:rPr>
          <w:rFonts w:ascii="Times New Roman" w:hAnsi="Times New Roman" w:cs="Times New Roman"/>
          <w:sz w:val="28"/>
          <w:szCs w:val="28"/>
        </w:rPr>
        <w:t xml:space="preserve"> Udział w akcjach organizowanych przez wolontariat.</w:t>
      </w:r>
    </w:p>
    <w:p w:rsidR="00F7578A" w:rsidRPr="00300A95" w:rsidRDefault="006552A5" w:rsidP="00300A95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A757C7" w:rsidRPr="00300A95">
        <w:rPr>
          <w:rFonts w:ascii="Times New Roman" w:hAnsi="Times New Roman" w:cs="Times New Roman"/>
          <w:sz w:val="28"/>
          <w:szCs w:val="28"/>
        </w:rPr>
        <w:t xml:space="preserve"> Odpowiedzialność przy wykonywaniu powierzonych zadań.</w:t>
      </w:r>
      <w:r w:rsidR="00663312" w:rsidRPr="00300A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578A" w:rsidRPr="00300A95" w:rsidRDefault="006552A5" w:rsidP="00300A95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A757C7" w:rsidRPr="00300A95">
        <w:rPr>
          <w:rFonts w:ascii="Times New Roman" w:hAnsi="Times New Roman" w:cs="Times New Roman"/>
          <w:sz w:val="28"/>
          <w:szCs w:val="28"/>
        </w:rPr>
        <w:t xml:space="preserve"> Ciągłe doskonalenie swoich umiejętności.</w:t>
      </w:r>
    </w:p>
    <w:p w:rsidR="00F7578A" w:rsidRPr="00300A95" w:rsidRDefault="006552A5" w:rsidP="00300A95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A757C7" w:rsidRPr="00300A95">
        <w:rPr>
          <w:rFonts w:ascii="Times New Roman" w:hAnsi="Times New Roman" w:cs="Times New Roman"/>
          <w:sz w:val="28"/>
          <w:szCs w:val="28"/>
        </w:rPr>
        <w:t>Wykonywanie powierzonych zadań w sposób ciągły.</w:t>
      </w:r>
    </w:p>
    <w:p w:rsidR="006D1FB9" w:rsidRPr="00300A95" w:rsidRDefault="006D1FB9" w:rsidP="00300A95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00A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§ 6.</w:t>
      </w:r>
    </w:p>
    <w:p w:rsidR="006D1FB9" w:rsidRPr="00300A95" w:rsidRDefault="006D1FB9" w:rsidP="00300A95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D1FB9" w:rsidRPr="00300A95" w:rsidRDefault="006D1FB9" w:rsidP="00300A95">
      <w:pPr>
        <w:pStyle w:val="Default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300A95">
        <w:rPr>
          <w:rFonts w:ascii="Times New Roman" w:hAnsi="Times New Roman" w:cs="Times New Roman"/>
          <w:bCs/>
          <w:sz w:val="28"/>
          <w:szCs w:val="28"/>
        </w:rPr>
        <w:t>Zadania nauczyciela – opiekuna młodzieżowego wolontariatu :</w:t>
      </w:r>
    </w:p>
    <w:p w:rsidR="006D1FB9" w:rsidRPr="00300A95" w:rsidRDefault="006D1FB9" w:rsidP="00300A95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D1FB9" w:rsidRPr="00300A95" w:rsidRDefault="006552A5" w:rsidP="00300A95">
      <w:pPr>
        <w:pStyle w:val="Default"/>
        <w:spacing w:after="123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D1FB9" w:rsidRPr="00300A95">
        <w:rPr>
          <w:rFonts w:ascii="Times New Roman" w:hAnsi="Times New Roman" w:cs="Times New Roman"/>
          <w:sz w:val="28"/>
          <w:szCs w:val="28"/>
        </w:rPr>
        <w:t xml:space="preserve"> Organizowanie spotkań, rekrutacji, szkoleń dla wolontariuszy; </w:t>
      </w:r>
    </w:p>
    <w:p w:rsidR="006D1FB9" w:rsidRPr="00300A95" w:rsidRDefault="006552A5" w:rsidP="00300A95">
      <w:pPr>
        <w:pStyle w:val="Default"/>
        <w:spacing w:after="123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D1FB9" w:rsidRPr="00300A95">
        <w:rPr>
          <w:rFonts w:ascii="Times New Roman" w:hAnsi="Times New Roman" w:cs="Times New Roman"/>
          <w:sz w:val="28"/>
          <w:szCs w:val="28"/>
        </w:rPr>
        <w:t xml:space="preserve">Wspieranie uczniów w trudnych sytuacjach i w razie niepowodzeń; </w:t>
      </w:r>
    </w:p>
    <w:p w:rsidR="006D1FB9" w:rsidRPr="00300A95" w:rsidRDefault="006552A5" w:rsidP="00300A95">
      <w:pPr>
        <w:pStyle w:val="Default"/>
        <w:spacing w:after="123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D1FB9" w:rsidRPr="00300A95">
        <w:rPr>
          <w:rFonts w:ascii="Times New Roman" w:hAnsi="Times New Roman" w:cs="Times New Roman"/>
          <w:sz w:val="28"/>
          <w:szCs w:val="28"/>
        </w:rPr>
        <w:t xml:space="preserve">Motywowanie uczniów do działania i monitorowanie ich pracy; </w:t>
      </w:r>
    </w:p>
    <w:p w:rsidR="006D1FB9" w:rsidRPr="00300A95" w:rsidRDefault="006552A5" w:rsidP="00300A95">
      <w:pPr>
        <w:pStyle w:val="Default"/>
        <w:spacing w:after="123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6D1FB9" w:rsidRPr="00300A95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>e</w:t>
      </w:r>
      <w:r w:rsidR="006D1FB9" w:rsidRPr="00300A95">
        <w:rPr>
          <w:rFonts w:ascii="Times New Roman" w:hAnsi="Times New Roman" w:cs="Times New Roman"/>
          <w:sz w:val="28"/>
          <w:szCs w:val="28"/>
        </w:rPr>
        <w:t xml:space="preserve">prezentowanie szkolnego wolontariatu w szkole i instytucjach zewnętrznych; </w:t>
      </w:r>
    </w:p>
    <w:p w:rsidR="006D1FB9" w:rsidRPr="00300A95" w:rsidRDefault="006552A5" w:rsidP="00300A95">
      <w:pPr>
        <w:pStyle w:val="Default"/>
        <w:spacing w:after="123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6D1FB9" w:rsidRPr="00300A95">
        <w:rPr>
          <w:rFonts w:ascii="Times New Roman" w:hAnsi="Times New Roman" w:cs="Times New Roman"/>
          <w:sz w:val="28"/>
          <w:szCs w:val="28"/>
        </w:rPr>
        <w:t xml:space="preserve"> Wspieranie i budowanie współpracy w zespole wolontariuszy; </w:t>
      </w:r>
    </w:p>
    <w:p w:rsidR="006D1FB9" w:rsidRPr="00300A95" w:rsidRDefault="006552A5" w:rsidP="00300A95">
      <w:pPr>
        <w:pStyle w:val="Default"/>
        <w:spacing w:after="123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6D1FB9" w:rsidRPr="00300A95">
        <w:rPr>
          <w:rFonts w:ascii="Times New Roman" w:hAnsi="Times New Roman" w:cs="Times New Roman"/>
          <w:sz w:val="28"/>
          <w:szCs w:val="28"/>
        </w:rPr>
        <w:t xml:space="preserve">Przekazywanie informacji zwrotnych o jakości pracy i osiągnięciach; </w:t>
      </w:r>
    </w:p>
    <w:p w:rsidR="006D1FB9" w:rsidRPr="00300A95" w:rsidRDefault="006552A5" w:rsidP="00300A95">
      <w:pPr>
        <w:pStyle w:val="Default"/>
        <w:spacing w:after="126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6D1FB9" w:rsidRPr="00300A95">
        <w:rPr>
          <w:rFonts w:ascii="Times New Roman" w:hAnsi="Times New Roman" w:cs="Times New Roman"/>
          <w:sz w:val="28"/>
          <w:szCs w:val="28"/>
        </w:rPr>
        <w:t xml:space="preserve"> Angażowanie wolontariuszy do wspólnego planowania pracy; </w:t>
      </w:r>
    </w:p>
    <w:p w:rsidR="006D1FB9" w:rsidRPr="00300A95" w:rsidRDefault="006552A5" w:rsidP="00300A95">
      <w:pPr>
        <w:pStyle w:val="Default"/>
        <w:spacing w:after="126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6D1FB9" w:rsidRPr="00300A95">
        <w:rPr>
          <w:rFonts w:ascii="Times New Roman" w:hAnsi="Times New Roman" w:cs="Times New Roman"/>
          <w:sz w:val="28"/>
          <w:szCs w:val="28"/>
        </w:rPr>
        <w:t xml:space="preserve"> Utrzymywanie kontaktu z wolontariuszem także po wykonaniu przez niego pracy w wolontariacie, np. w trakcie innych szkolnych aktywności; </w:t>
      </w:r>
    </w:p>
    <w:p w:rsidR="006D1FB9" w:rsidRPr="00300A95" w:rsidRDefault="006552A5" w:rsidP="00300A95">
      <w:pPr>
        <w:pStyle w:val="Default"/>
        <w:spacing w:after="126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6D1FB9" w:rsidRPr="00300A95">
        <w:rPr>
          <w:rFonts w:ascii="Times New Roman" w:hAnsi="Times New Roman" w:cs="Times New Roman"/>
          <w:sz w:val="28"/>
          <w:szCs w:val="28"/>
        </w:rPr>
        <w:t xml:space="preserve"> Przeznaczanie czasu na indywidualne rozmowy z wolontariuszami, stosownie do ich potrzeb i doświadczanych trudności; </w:t>
      </w:r>
    </w:p>
    <w:p w:rsidR="006D1FB9" w:rsidRPr="00300A95" w:rsidRDefault="006552A5" w:rsidP="00300A95">
      <w:pPr>
        <w:pStyle w:val="Default"/>
        <w:spacing w:after="126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6D1FB9" w:rsidRPr="00300A95">
        <w:rPr>
          <w:rFonts w:ascii="Times New Roman" w:hAnsi="Times New Roman" w:cs="Times New Roman"/>
          <w:sz w:val="28"/>
          <w:szCs w:val="28"/>
        </w:rPr>
        <w:t xml:space="preserve"> Reagowanie na trudności wolontariuszy poprzez organizowanie dodatkowych szkoleń; </w:t>
      </w:r>
    </w:p>
    <w:p w:rsidR="006D1FB9" w:rsidRPr="00300A95" w:rsidRDefault="006552A5" w:rsidP="00300A95">
      <w:pPr>
        <w:pStyle w:val="Default"/>
        <w:spacing w:after="126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6D1FB9" w:rsidRPr="00300A95">
        <w:rPr>
          <w:rFonts w:ascii="Times New Roman" w:hAnsi="Times New Roman" w:cs="Times New Roman"/>
          <w:sz w:val="28"/>
          <w:szCs w:val="28"/>
        </w:rPr>
        <w:t xml:space="preserve"> Informowanie uczniów o rezultatach pracy i jej jakości; </w:t>
      </w:r>
    </w:p>
    <w:p w:rsidR="006D1FB9" w:rsidRPr="00300A95" w:rsidRDefault="006D1FB9" w:rsidP="005F7027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6D1FB9" w:rsidRPr="00300A95" w:rsidRDefault="006D1FB9" w:rsidP="005F7027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300A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§ 7.</w:t>
      </w:r>
    </w:p>
    <w:p w:rsidR="006D1FB9" w:rsidRPr="00300A95" w:rsidRDefault="006D1FB9" w:rsidP="005F7027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300A95">
        <w:rPr>
          <w:rFonts w:ascii="Times New Roman" w:hAnsi="Times New Roman" w:cs="Times New Roman"/>
          <w:sz w:val="28"/>
          <w:szCs w:val="28"/>
        </w:rPr>
        <w:t xml:space="preserve">Metody pracy </w:t>
      </w:r>
      <w:r w:rsidR="006552A5">
        <w:rPr>
          <w:rFonts w:ascii="Times New Roman" w:hAnsi="Times New Roman" w:cs="Times New Roman"/>
          <w:sz w:val="28"/>
          <w:szCs w:val="28"/>
        </w:rPr>
        <w:t>Zamkowego</w:t>
      </w:r>
      <w:r w:rsidRPr="00300A95">
        <w:rPr>
          <w:rFonts w:ascii="Times New Roman" w:hAnsi="Times New Roman" w:cs="Times New Roman"/>
          <w:sz w:val="28"/>
          <w:szCs w:val="28"/>
        </w:rPr>
        <w:t xml:space="preserve"> Wolontariatu:</w:t>
      </w:r>
    </w:p>
    <w:p w:rsidR="006D1FB9" w:rsidRPr="00300A95" w:rsidRDefault="006D1FB9" w:rsidP="00300A95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1FB9" w:rsidRPr="00300A95" w:rsidRDefault="006552A5" w:rsidP="00300A95">
      <w:pPr>
        <w:pStyle w:val="Default"/>
        <w:spacing w:after="125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D1FB9" w:rsidRPr="00300A95">
        <w:rPr>
          <w:rFonts w:ascii="Times New Roman" w:hAnsi="Times New Roman" w:cs="Times New Roman"/>
          <w:sz w:val="28"/>
          <w:szCs w:val="28"/>
        </w:rPr>
        <w:t>Zbiórki odzieży i artykułów pierwszej pomocy dla najbardziej potrzebujących;</w:t>
      </w:r>
    </w:p>
    <w:p w:rsidR="006D1FB9" w:rsidRPr="00300A95" w:rsidRDefault="006552A5" w:rsidP="00300A95">
      <w:pPr>
        <w:pStyle w:val="Default"/>
        <w:spacing w:after="125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D1FB9" w:rsidRPr="00300A95">
        <w:rPr>
          <w:rFonts w:ascii="Times New Roman" w:hAnsi="Times New Roman" w:cs="Times New Roman"/>
          <w:sz w:val="28"/>
          <w:szCs w:val="28"/>
        </w:rPr>
        <w:t xml:space="preserve"> Sprzedaż kartek, ozdób świątecznych, bombek, świeczek ;</w:t>
      </w:r>
    </w:p>
    <w:p w:rsidR="006D1FB9" w:rsidRPr="00300A95" w:rsidRDefault="006552A5" w:rsidP="00300A95">
      <w:pPr>
        <w:pStyle w:val="Default"/>
        <w:spacing w:after="125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D1FB9" w:rsidRPr="00300A95">
        <w:rPr>
          <w:rFonts w:ascii="Times New Roman" w:hAnsi="Times New Roman" w:cs="Times New Roman"/>
          <w:sz w:val="28"/>
          <w:szCs w:val="28"/>
        </w:rPr>
        <w:t>Zbiórki zabawek;</w:t>
      </w:r>
    </w:p>
    <w:p w:rsidR="006D1FB9" w:rsidRPr="00300A95" w:rsidRDefault="006552A5" w:rsidP="00300A95">
      <w:pPr>
        <w:pStyle w:val="Default"/>
        <w:spacing w:after="125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6D1FB9" w:rsidRPr="00300A95">
        <w:rPr>
          <w:rFonts w:ascii="Times New Roman" w:hAnsi="Times New Roman" w:cs="Times New Roman"/>
          <w:sz w:val="28"/>
          <w:szCs w:val="28"/>
        </w:rPr>
        <w:t>Pomoc koleżeńska;</w:t>
      </w:r>
    </w:p>
    <w:p w:rsidR="006D1FB9" w:rsidRPr="00300A95" w:rsidRDefault="006552A5" w:rsidP="00300A95">
      <w:pPr>
        <w:pStyle w:val="Default"/>
        <w:spacing w:after="125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6D1FB9" w:rsidRPr="00300A95">
        <w:rPr>
          <w:rFonts w:ascii="Times New Roman" w:hAnsi="Times New Roman" w:cs="Times New Roman"/>
          <w:sz w:val="28"/>
          <w:szCs w:val="28"/>
        </w:rPr>
        <w:t>Wizyty w Domach dziecka, Szkolnych Ośrodkach Wychowawczych itp.;</w:t>
      </w:r>
    </w:p>
    <w:p w:rsidR="006D1FB9" w:rsidRPr="00300A95" w:rsidRDefault="006552A5" w:rsidP="00300A95">
      <w:pPr>
        <w:pStyle w:val="Default"/>
        <w:spacing w:after="125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6D1FB9" w:rsidRPr="00300A95">
        <w:rPr>
          <w:rFonts w:ascii="Times New Roman" w:hAnsi="Times New Roman" w:cs="Times New Roman"/>
          <w:sz w:val="28"/>
          <w:szCs w:val="28"/>
        </w:rPr>
        <w:t>Pomoc w organizacji Drzwi Otwartych i innych imprez o charakterze szkolnym i regionalnym;</w:t>
      </w:r>
    </w:p>
    <w:p w:rsidR="006D1FB9" w:rsidRPr="00300A95" w:rsidRDefault="006552A5" w:rsidP="00300A95">
      <w:pPr>
        <w:pStyle w:val="Default"/>
        <w:spacing w:after="125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6D1FB9" w:rsidRPr="00300A95">
        <w:rPr>
          <w:rFonts w:ascii="Times New Roman" w:hAnsi="Times New Roman" w:cs="Times New Roman"/>
          <w:sz w:val="28"/>
          <w:szCs w:val="28"/>
        </w:rPr>
        <w:t>Inne akcje w miarę potrzeb i pojawiających się potrzeb.</w:t>
      </w:r>
    </w:p>
    <w:p w:rsidR="006D1FB9" w:rsidRPr="00300A95" w:rsidRDefault="006D1FB9" w:rsidP="006D1FB9">
      <w:pPr>
        <w:pStyle w:val="Default"/>
        <w:spacing w:after="125"/>
        <w:jc w:val="both"/>
        <w:rPr>
          <w:rFonts w:ascii="Times New Roman" w:hAnsi="Times New Roman" w:cs="Times New Roman"/>
          <w:sz w:val="28"/>
          <w:szCs w:val="28"/>
        </w:rPr>
      </w:pPr>
    </w:p>
    <w:p w:rsidR="006D1FB9" w:rsidRPr="00300A95" w:rsidRDefault="006D1FB9" w:rsidP="005F7027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300A95">
        <w:rPr>
          <w:rFonts w:ascii="Times New Roman" w:hAnsi="Times New Roman" w:cs="Times New Roman"/>
          <w:sz w:val="28"/>
          <w:szCs w:val="28"/>
        </w:rPr>
        <w:tab/>
      </w:r>
      <w:r w:rsidRPr="00300A95">
        <w:rPr>
          <w:rFonts w:ascii="Times New Roman" w:hAnsi="Times New Roman" w:cs="Times New Roman"/>
          <w:sz w:val="28"/>
          <w:szCs w:val="28"/>
        </w:rPr>
        <w:tab/>
      </w:r>
      <w:r w:rsidRPr="00300A95">
        <w:rPr>
          <w:rFonts w:ascii="Times New Roman" w:hAnsi="Times New Roman" w:cs="Times New Roman"/>
          <w:sz w:val="28"/>
          <w:szCs w:val="28"/>
        </w:rPr>
        <w:tab/>
      </w:r>
      <w:r w:rsidRPr="00300A95">
        <w:rPr>
          <w:rFonts w:ascii="Times New Roman" w:hAnsi="Times New Roman" w:cs="Times New Roman"/>
          <w:sz w:val="28"/>
          <w:szCs w:val="28"/>
        </w:rPr>
        <w:tab/>
      </w:r>
      <w:r w:rsidRPr="00300A95">
        <w:rPr>
          <w:rFonts w:ascii="Times New Roman" w:hAnsi="Times New Roman" w:cs="Times New Roman"/>
          <w:sz w:val="28"/>
          <w:szCs w:val="28"/>
        </w:rPr>
        <w:tab/>
        <w:t>§ 8.</w:t>
      </w:r>
    </w:p>
    <w:p w:rsidR="00F7578A" w:rsidRPr="00300A95" w:rsidRDefault="00F7578A" w:rsidP="005F7027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663312" w:rsidRPr="00300A95" w:rsidRDefault="006D1FB9" w:rsidP="006552A5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00A95">
        <w:rPr>
          <w:rFonts w:ascii="Times New Roman" w:hAnsi="Times New Roman" w:cs="Times New Roman"/>
          <w:color w:val="auto"/>
          <w:sz w:val="28"/>
          <w:szCs w:val="28"/>
        </w:rPr>
        <w:t>Szkoła zawiera z wolontariuszem</w:t>
      </w:r>
      <w:r w:rsidR="006552A5">
        <w:rPr>
          <w:rFonts w:ascii="Times New Roman" w:hAnsi="Times New Roman" w:cs="Times New Roman"/>
          <w:color w:val="auto"/>
          <w:sz w:val="28"/>
          <w:szCs w:val="28"/>
        </w:rPr>
        <w:t xml:space="preserve"> porozumienie o pracy</w:t>
      </w:r>
      <w:r w:rsidR="00300A95" w:rsidRPr="00300A95">
        <w:rPr>
          <w:rFonts w:ascii="Times New Roman" w:hAnsi="Times New Roman" w:cs="Times New Roman"/>
          <w:color w:val="auto"/>
          <w:sz w:val="28"/>
          <w:szCs w:val="28"/>
        </w:rPr>
        <w:t xml:space="preserve"> w Szk</w:t>
      </w:r>
      <w:r w:rsidRPr="00300A95">
        <w:rPr>
          <w:rFonts w:ascii="Times New Roman" w:hAnsi="Times New Roman" w:cs="Times New Roman"/>
          <w:color w:val="auto"/>
          <w:sz w:val="28"/>
          <w:szCs w:val="28"/>
        </w:rPr>
        <w:t>olnym Kole Wolontariatu</w:t>
      </w:r>
      <w:r w:rsidR="00300A95" w:rsidRPr="00300A9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552A5">
        <w:rPr>
          <w:rFonts w:ascii="Times New Roman" w:hAnsi="Times New Roman" w:cs="Times New Roman"/>
          <w:color w:val="auto"/>
          <w:sz w:val="28"/>
          <w:szCs w:val="28"/>
        </w:rPr>
        <w:t>( Zał. Nr 2)</w:t>
      </w:r>
    </w:p>
    <w:p w:rsidR="00663312" w:rsidRPr="00300A95" w:rsidRDefault="00663312" w:rsidP="005F70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3312" w:rsidRPr="00300A95" w:rsidRDefault="00663312" w:rsidP="005F7027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5F7027" w:rsidRPr="00300A95" w:rsidRDefault="005F7027" w:rsidP="005F7027">
      <w:pPr>
        <w:pStyle w:val="Default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00A95" w:rsidRPr="00300A95" w:rsidRDefault="00300A95" w:rsidP="005F7027">
      <w:pPr>
        <w:pStyle w:val="Default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00A95" w:rsidRPr="00300A95" w:rsidRDefault="00300A95" w:rsidP="005F7027">
      <w:pPr>
        <w:pStyle w:val="Default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00A95" w:rsidRPr="00300A95" w:rsidRDefault="00300A95" w:rsidP="005F7027">
      <w:pPr>
        <w:pStyle w:val="Default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00A95" w:rsidRDefault="00300A95" w:rsidP="005F7027">
      <w:pPr>
        <w:pStyle w:val="Default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00A95" w:rsidRDefault="00300A95" w:rsidP="005F7027">
      <w:pPr>
        <w:pStyle w:val="Default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00A95" w:rsidRDefault="00300A95" w:rsidP="005F7027">
      <w:pPr>
        <w:pStyle w:val="Default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00A95" w:rsidRDefault="00300A95" w:rsidP="005F7027">
      <w:pPr>
        <w:pStyle w:val="Default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00A95" w:rsidRDefault="00300A95" w:rsidP="005F7027">
      <w:pPr>
        <w:pStyle w:val="Default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00A95" w:rsidRDefault="00300A95" w:rsidP="005F7027">
      <w:pPr>
        <w:pStyle w:val="Default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00A95" w:rsidRDefault="00300A95" w:rsidP="005F7027">
      <w:pPr>
        <w:pStyle w:val="Default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00A95" w:rsidRDefault="00300A95" w:rsidP="005F7027">
      <w:pPr>
        <w:pStyle w:val="Default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00A95" w:rsidRDefault="00300A95" w:rsidP="005F7027">
      <w:pPr>
        <w:pStyle w:val="Default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00A95" w:rsidRDefault="00300A95" w:rsidP="005F7027">
      <w:pPr>
        <w:pStyle w:val="Default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00A95" w:rsidRDefault="00300A95" w:rsidP="005F7027">
      <w:pPr>
        <w:pStyle w:val="Default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00A95" w:rsidRDefault="00300A95" w:rsidP="005F7027">
      <w:pPr>
        <w:pStyle w:val="Default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00A95" w:rsidRDefault="00300A95" w:rsidP="005F7027">
      <w:pPr>
        <w:pStyle w:val="Default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00A95" w:rsidRDefault="00300A95" w:rsidP="005F7027">
      <w:pPr>
        <w:pStyle w:val="Default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00A95" w:rsidRDefault="00300A95" w:rsidP="005F7027">
      <w:pPr>
        <w:pStyle w:val="Default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00A95" w:rsidRDefault="00300A95" w:rsidP="005F7027">
      <w:pPr>
        <w:pStyle w:val="Default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00A95" w:rsidRDefault="00300A95" w:rsidP="005F7027">
      <w:pPr>
        <w:pStyle w:val="Default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00A95" w:rsidRDefault="00300A95" w:rsidP="005F7027">
      <w:pPr>
        <w:pStyle w:val="Default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00A95" w:rsidRDefault="00300A95" w:rsidP="005F7027">
      <w:pPr>
        <w:pStyle w:val="Default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00A95" w:rsidRDefault="00300A95" w:rsidP="005F7027">
      <w:pPr>
        <w:pStyle w:val="Default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00A95" w:rsidRDefault="00300A95" w:rsidP="005F7027">
      <w:pPr>
        <w:pStyle w:val="Default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00A95" w:rsidRDefault="00300A95" w:rsidP="005F7027">
      <w:pPr>
        <w:pStyle w:val="Default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00A95" w:rsidRDefault="00300A95" w:rsidP="005F7027">
      <w:pPr>
        <w:pStyle w:val="Default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00A95" w:rsidRDefault="00300A95" w:rsidP="005F7027">
      <w:pPr>
        <w:pStyle w:val="Default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00A95" w:rsidRDefault="00300A95" w:rsidP="005F7027">
      <w:pPr>
        <w:pStyle w:val="Default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00A95" w:rsidRDefault="00300A95" w:rsidP="005F7027">
      <w:pPr>
        <w:pStyle w:val="Default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00A95" w:rsidRDefault="00300A95" w:rsidP="005F7027">
      <w:pPr>
        <w:pStyle w:val="Default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00A95" w:rsidRDefault="00300A95" w:rsidP="005F7027">
      <w:pPr>
        <w:pStyle w:val="Default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00A95" w:rsidRDefault="00300A95" w:rsidP="005F7027">
      <w:pPr>
        <w:pStyle w:val="Default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00A95" w:rsidRDefault="00300A95" w:rsidP="005F7027">
      <w:pPr>
        <w:pStyle w:val="Default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00A95" w:rsidRDefault="00300A95" w:rsidP="005F7027">
      <w:pPr>
        <w:pStyle w:val="Default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00A95" w:rsidRPr="00300A95" w:rsidRDefault="00300A95" w:rsidP="005F7027">
      <w:pPr>
        <w:pStyle w:val="Default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00A95" w:rsidRPr="00300A95" w:rsidRDefault="00300A95" w:rsidP="005F7027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552A5" w:rsidRDefault="006348AC" w:rsidP="006348A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00A95">
        <w:rPr>
          <w:rFonts w:ascii="Times New Roman" w:hAnsi="Times New Roman" w:cs="Times New Roman"/>
          <w:b/>
          <w:sz w:val="28"/>
          <w:szCs w:val="28"/>
        </w:rPr>
        <w:lastRenderedPageBreak/>
        <w:t>Zał</w:t>
      </w:r>
      <w:r w:rsidR="006D1FB9" w:rsidRPr="00300A95">
        <w:rPr>
          <w:rFonts w:ascii="Times New Roman" w:hAnsi="Times New Roman" w:cs="Times New Roman"/>
          <w:b/>
          <w:sz w:val="28"/>
          <w:szCs w:val="28"/>
        </w:rPr>
        <w:t xml:space="preserve">ącznik </w:t>
      </w:r>
      <w:r w:rsidR="006552A5">
        <w:rPr>
          <w:rFonts w:ascii="Times New Roman" w:hAnsi="Times New Roman" w:cs="Times New Roman"/>
          <w:b/>
          <w:sz w:val="28"/>
          <w:szCs w:val="28"/>
        </w:rPr>
        <w:t>Nr 1</w:t>
      </w:r>
    </w:p>
    <w:p w:rsidR="006348AC" w:rsidRPr="00300A95" w:rsidRDefault="006348AC" w:rsidP="006348A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00A95">
        <w:rPr>
          <w:rFonts w:ascii="Times New Roman" w:hAnsi="Times New Roman" w:cs="Times New Roman"/>
          <w:b/>
          <w:sz w:val="28"/>
          <w:szCs w:val="28"/>
        </w:rPr>
        <w:t>Druk zgody rodziców na uczestnictwo dziecka w dzi</w:t>
      </w:r>
      <w:r w:rsidR="00300A95" w:rsidRPr="00300A95">
        <w:rPr>
          <w:rFonts w:ascii="Times New Roman" w:hAnsi="Times New Roman" w:cs="Times New Roman"/>
          <w:b/>
          <w:sz w:val="28"/>
          <w:szCs w:val="28"/>
        </w:rPr>
        <w:t>ałaniach Szkolnego Koła Wolontariatu.</w:t>
      </w:r>
    </w:p>
    <w:p w:rsidR="006348AC" w:rsidRPr="00300A95" w:rsidRDefault="006348AC" w:rsidP="006348AC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348AC" w:rsidRPr="00300A95" w:rsidRDefault="006348AC" w:rsidP="00300A95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300A95">
        <w:rPr>
          <w:rFonts w:ascii="Times New Roman" w:hAnsi="Times New Roman" w:cs="Times New Roman"/>
          <w:b/>
          <w:bCs/>
          <w:sz w:val="28"/>
          <w:szCs w:val="28"/>
        </w:rPr>
        <w:t>Zgoda rodziców na uczestnictwo dziecka w działaniach wolontariatu szkolnego</w:t>
      </w:r>
    </w:p>
    <w:p w:rsidR="006348AC" w:rsidRPr="00300A95" w:rsidRDefault="006348AC" w:rsidP="00300A95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00A95">
        <w:rPr>
          <w:rFonts w:ascii="Times New Roman" w:hAnsi="Times New Roman" w:cs="Times New Roman"/>
          <w:sz w:val="28"/>
          <w:szCs w:val="28"/>
        </w:rPr>
        <w:t xml:space="preserve">Wyrażam zgodę na uczestnictwo mojego dziecka ……………………………………………………. w pracach w ramach wolontariatu szkolnego w roku szkolnym 201./201.. Jednocześnie informuję, iż zapoznałem się i akceptuję treść regulaminu wolontariatu szkolnego i program działań przewidzianych na dany rok. Zgadzam się także na przejazdy mojego dziecka pod opieką pracownika szkoły do miejsca wykonywania pracy jako wolontariusz. </w:t>
      </w:r>
    </w:p>
    <w:p w:rsidR="006348AC" w:rsidRPr="00300A95" w:rsidRDefault="006348AC" w:rsidP="006348AC">
      <w:pPr>
        <w:pStyle w:val="Default"/>
        <w:jc w:val="right"/>
        <w:rPr>
          <w:rFonts w:ascii="Times New Roman" w:hAnsi="Times New Roman" w:cs="Times New Roman"/>
          <w:sz w:val="28"/>
          <w:szCs w:val="28"/>
        </w:rPr>
      </w:pPr>
      <w:r w:rsidRPr="00300A95">
        <w:rPr>
          <w:rFonts w:ascii="Times New Roman" w:hAnsi="Times New Roman" w:cs="Times New Roman"/>
          <w:sz w:val="28"/>
          <w:szCs w:val="28"/>
        </w:rPr>
        <w:t xml:space="preserve">……………………………… ……………………………… </w:t>
      </w:r>
    </w:p>
    <w:p w:rsidR="006348AC" w:rsidRPr="00300A95" w:rsidRDefault="006348AC" w:rsidP="006348AC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300A95">
        <w:rPr>
          <w:rFonts w:ascii="Times New Roman" w:hAnsi="Times New Roman" w:cs="Times New Roman"/>
          <w:sz w:val="28"/>
          <w:szCs w:val="28"/>
        </w:rPr>
        <w:t>/miejsce i data/ /podpisy rodziców/</w:t>
      </w:r>
    </w:p>
    <w:p w:rsidR="006348AC" w:rsidRPr="00300A95" w:rsidRDefault="006348AC" w:rsidP="005F7027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00A95" w:rsidRPr="00300A95" w:rsidRDefault="00300A95" w:rsidP="005F7027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00A95" w:rsidRPr="00300A95" w:rsidRDefault="00300A95" w:rsidP="005F7027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00A95" w:rsidRPr="00300A95" w:rsidRDefault="00300A95" w:rsidP="005F7027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00A95" w:rsidRPr="00300A95" w:rsidRDefault="00300A95" w:rsidP="005F7027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00A95" w:rsidRPr="00300A95" w:rsidRDefault="00300A95" w:rsidP="005F7027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00A95" w:rsidRPr="00300A95" w:rsidRDefault="00300A95" w:rsidP="005F7027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00A95" w:rsidRPr="00300A95" w:rsidRDefault="00300A95" w:rsidP="005F7027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00A95" w:rsidRPr="00300A95" w:rsidRDefault="00300A95" w:rsidP="005F7027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00A95" w:rsidRPr="00300A95" w:rsidRDefault="00300A95" w:rsidP="005F7027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00A95" w:rsidRPr="00300A95" w:rsidRDefault="00300A95" w:rsidP="005F7027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00A95" w:rsidRPr="00300A95" w:rsidRDefault="00300A95" w:rsidP="005F7027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00A95" w:rsidRPr="00300A95" w:rsidRDefault="00300A95" w:rsidP="005F7027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00A95" w:rsidRPr="00300A95" w:rsidRDefault="00300A95" w:rsidP="005F7027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00A95" w:rsidRPr="00300A95" w:rsidRDefault="00300A95" w:rsidP="005F7027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00A95" w:rsidRPr="00300A95" w:rsidRDefault="00300A95" w:rsidP="005F7027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00A95" w:rsidRPr="00300A95" w:rsidRDefault="00300A95" w:rsidP="005F7027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00A95" w:rsidRPr="00300A95" w:rsidRDefault="00300A95" w:rsidP="005F7027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00A95" w:rsidRPr="00300A95" w:rsidRDefault="00300A95" w:rsidP="005F7027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00A95" w:rsidRPr="00300A95" w:rsidRDefault="00300A95" w:rsidP="005F7027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00A95" w:rsidRPr="00300A95" w:rsidRDefault="00300A95" w:rsidP="00300A95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6552A5" w:rsidRDefault="006D1FB9" w:rsidP="00300A95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300A95">
        <w:rPr>
          <w:rFonts w:ascii="Times New Roman" w:hAnsi="Times New Roman" w:cs="Times New Roman"/>
          <w:b/>
          <w:sz w:val="28"/>
          <w:szCs w:val="28"/>
        </w:rPr>
        <w:lastRenderedPageBreak/>
        <w:t>Załącznik nr 2</w:t>
      </w:r>
      <w:r w:rsidRPr="00300A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D1FB9" w:rsidRPr="00300A95" w:rsidRDefault="006D1FB9" w:rsidP="00300A95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300A95">
        <w:rPr>
          <w:rFonts w:ascii="Times New Roman" w:hAnsi="Times New Roman" w:cs="Times New Roman"/>
          <w:b/>
          <w:bCs/>
          <w:sz w:val="28"/>
          <w:szCs w:val="28"/>
        </w:rPr>
        <w:t>Porozumienie o świadczeniu pracy wolontariatu</w:t>
      </w:r>
    </w:p>
    <w:p w:rsidR="006D1FB9" w:rsidRPr="00300A95" w:rsidRDefault="006D1FB9" w:rsidP="006D1FB9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6D1FB9" w:rsidRPr="00300A95" w:rsidRDefault="006D1FB9" w:rsidP="00300A95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300A95">
        <w:rPr>
          <w:rFonts w:ascii="Times New Roman" w:hAnsi="Times New Roman" w:cs="Times New Roman"/>
          <w:sz w:val="28"/>
          <w:szCs w:val="28"/>
        </w:rPr>
        <w:t xml:space="preserve">W dniu ......................... w ………………………… pomiędzy Szkołą …………………………………………………….., reprezentowaną przez …………………………………………………………………………………………………………………., zwaną dalej korzystającym, </w:t>
      </w:r>
    </w:p>
    <w:p w:rsidR="006D1FB9" w:rsidRPr="00300A95" w:rsidRDefault="006D1FB9" w:rsidP="00300A95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300A95">
        <w:rPr>
          <w:rFonts w:ascii="Times New Roman" w:hAnsi="Times New Roman" w:cs="Times New Roman"/>
          <w:sz w:val="28"/>
          <w:szCs w:val="28"/>
        </w:rPr>
        <w:t>a ………....................................................., uczniem klasy .....................</w:t>
      </w:r>
      <w:r w:rsidR="00300A95">
        <w:rPr>
          <w:rFonts w:ascii="Times New Roman" w:hAnsi="Times New Roman" w:cs="Times New Roman"/>
          <w:sz w:val="28"/>
          <w:szCs w:val="28"/>
        </w:rPr>
        <w:t xml:space="preserve">........................, adres </w:t>
      </w:r>
      <w:r w:rsidRPr="00300A95">
        <w:rPr>
          <w:rFonts w:ascii="Times New Roman" w:hAnsi="Times New Roman" w:cs="Times New Roman"/>
          <w:sz w:val="28"/>
          <w:szCs w:val="28"/>
        </w:rPr>
        <w:t xml:space="preserve">zamieszkania: .........................................................................................................................., zwaną/ym dalej wolontariuszem, </w:t>
      </w:r>
    </w:p>
    <w:p w:rsidR="006D1FB9" w:rsidRPr="00300A95" w:rsidRDefault="006D1FB9" w:rsidP="006D1FB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300A95">
        <w:rPr>
          <w:rFonts w:ascii="Times New Roman" w:hAnsi="Times New Roman" w:cs="Times New Roman"/>
          <w:sz w:val="28"/>
          <w:szCs w:val="28"/>
        </w:rPr>
        <w:t xml:space="preserve">zostało zawarte porozumienie następującej treści: </w:t>
      </w:r>
    </w:p>
    <w:p w:rsidR="006D1FB9" w:rsidRPr="00300A95" w:rsidRDefault="006D1FB9" w:rsidP="006D1FB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300A95">
        <w:rPr>
          <w:rFonts w:ascii="Times New Roman" w:hAnsi="Times New Roman" w:cs="Times New Roman"/>
          <w:sz w:val="28"/>
          <w:szCs w:val="28"/>
        </w:rPr>
        <w:t xml:space="preserve">1. Porozumienie pomiędzy korzystającym a wolontariuszem zostało zawarte na podstawie art. 44 </w:t>
      </w:r>
      <w:r w:rsidRPr="00300A95">
        <w:rPr>
          <w:rFonts w:ascii="Times New Roman" w:hAnsi="Times New Roman" w:cs="Times New Roman"/>
          <w:i/>
          <w:iCs/>
          <w:sz w:val="28"/>
          <w:szCs w:val="28"/>
        </w:rPr>
        <w:t xml:space="preserve">Ustawy o działalności pożytku publicznego i o wolontariacie </w:t>
      </w:r>
      <w:r w:rsidRPr="00300A95">
        <w:rPr>
          <w:rFonts w:ascii="Times New Roman" w:hAnsi="Times New Roman" w:cs="Times New Roman"/>
          <w:sz w:val="28"/>
          <w:szCs w:val="28"/>
        </w:rPr>
        <w:t xml:space="preserve">z dnia 24 kwietnia 2003 r. </w:t>
      </w:r>
    </w:p>
    <w:p w:rsidR="006D1FB9" w:rsidRPr="00300A95" w:rsidRDefault="006D1FB9" w:rsidP="006D1FB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300A95">
        <w:rPr>
          <w:rFonts w:ascii="Times New Roman" w:hAnsi="Times New Roman" w:cs="Times New Roman"/>
          <w:sz w:val="28"/>
          <w:szCs w:val="28"/>
        </w:rPr>
        <w:t>2. Wolontariusz zobowiązuje się do wykonywania zadań organizowanych przez wolontariat szkolny</w:t>
      </w:r>
    </w:p>
    <w:p w:rsidR="006D1FB9" w:rsidRPr="00300A95" w:rsidRDefault="006D1FB9" w:rsidP="006D1FB9">
      <w:pPr>
        <w:pStyle w:val="Defaul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00A95">
        <w:rPr>
          <w:rFonts w:ascii="Times New Roman" w:hAnsi="Times New Roman" w:cs="Times New Roman"/>
          <w:sz w:val="28"/>
          <w:szCs w:val="28"/>
          <w:u w:val="single"/>
        </w:rPr>
        <w:t xml:space="preserve">Ponadto: </w:t>
      </w:r>
    </w:p>
    <w:p w:rsidR="006D1FB9" w:rsidRPr="00300A95" w:rsidRDefault="006D1FB9" w:rsidP="006D1FB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300A95">
        <w:rPr>
          <w:rFonts w:ascii="Times New Roman" w:hAnsi="Times New Roman" w:cs="Times New Roman"/>
          <w:sz w:val="28"/>
          <w:szCs w:val="28"/>
        </w:rPr>
        <w:t xml:space="preserve"> Wolontariusz ponosi odpowiedzialność za należyte wykonywanie świadczeń. </w:t>
      </w:r>
    </w:p>
    <w:p w:rsidR="006D1FB9" w:rsidRPr="00300A95" w:rsidRDefault="006D1FB9" w:rsidP="006D1FB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300A95">
        <w:rPr>
          <w:rFonts w:ascii="Times New Roman" w:hAnsi="Times New Roman" w:cs="Times New Roman"/>
          <w:sz w:val="28"/>
          <w:szCs w:val="28"/>
        </w:rPr>
        <w:t xml:space="preserve"> Wolontariusz zobowiązany jest do zachowania w tajemnicy wszelkich informacji i danych otrzymanych w związku z wykonywaniem świadczeń. </w:t>
      </w:r>
    </w:p>
    <w:p w:rsidR="006D1FB9" w:rsidRPr="00300A95" w:rsidRDefault="006D1FB9" w:rsidP="006D1FB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300A95">
        <w:rPr>
          <w:rFonts w:ascii="Times New Roman" w:hAnsi="Times New Roman" w:cs="Times New Roman"/>
          <w:sz w:val="28"/>
          <w:szCs w:val="28"/>
        </w:rPr>
        <w:t xml:space="preserve"> Wolontariusz zobowiązuje się do obecności na zebraniach organizacyjnych całej grupy wolontarystycznej </w:t>
      </w:r>
    </w:p>
    <w:p w:rsidR="006D1FB9" w:rsidRPr="00300A95" w:rsidRDefault="006D1FB9" w:rsidP="006D1FB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300A95">
        <w:rPr>
          <w:rFonts w:ascii="Times New Roman" w:hAnsi="Times New Roman" w:cs="Times New Roman"/>
          <w:sz w:val="28"/>
          <w:szCs w:val="28"/>
        </w:rPr>
        <w:t> Wolontariusz zobowiązuje się do aktywnego uczestnictwa w spotkaniach grupy</w:t>
      </w:r>
    </w:p>
    <w:p w:rsidR="006D1FB9" w:rsidRPr="00300A95" w:rsidRDefault="006D1FB9" w:rsidP="006D1FB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300A95">
        <w:rPr>
          <w:rFonts w:ascii="Times New Roman" w:hAnsi="Times New Roman" w:cs="Times New Roman"/>
          <w:sz w:val="28"/>
          <w:szCs w:val="28"/>
        </w:rPr>
        <w:t xml:space="preserve">3. Wolontariusz zobowiązuje się do nieodpłatnego świadczenia pracy wolontarystycznej. </w:t>
      </w:r>
    </w:p>
    <w:p w:rsidR="006D1FB9" w:rsidRPr="00300A95" w:rsidRDefault="006D1FB9" w:rsidP="006D1FB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300A95">
        <w:rPr>
          <w:rFonts w:ascii="Times New Roman" w:hAnsi="Times New Roman" w:cs="Times New Roman"/>
          <w:sz w:val="28"/>
          <w:szCs w:val="28"/>
        </w:rPr>
        <w:t xml:space="preserve">4. Korzystający zobowiązuje się do zwrotu wolontariuszowi kosztów dojazdu do placówki lub do zapewnienia dojazdu. </w:t>
      </w:r>
    </w:p>
    <w:p w:rsidR="006D1FB9" w:rsidRPr="00300A95" w:rsidRDefault="006D1FB9" w:rsidP="006D1FB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300A95">
        <w:rPr>
          <w:rFonts w:ascii="Times New Roman" w:hAnsi="Times New Roman" w:cs="Times New Roman"/>
          <w:sz w:val="28"/>
          <w:szCs w:val="28"/>
        </w:rPr>
        <w:t xml:space="preserve">5. Korzystający poinformował wolontariusza o zasadach bezpiecznego i higienicznego wykonywania świadczeń oraz takie warunki zapewnia. </w:t>
      </w:r>
    </w:p>
    <w:p w:rsidR="006D1FB9" w:rsidRPr="00300A95" w:rsidRDefault="006D1FB9" w:rsidP="006D1FB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300A95">
        <w:rPr>
          <w:rFonts w:ascii="Times New Roman" w:hAnsi="Times New Roman" w:cs="Times New Roman"/>
          <w:sz w:val="28"/>
          <w:szCs w:val="28"/>
        </w:rPr>
        <w:t xml:space="preserve">6. Wolontariusz został poinformowany o przysługujących mu prawach i obowiązkach. </w:t>
      </w:r>
    </w:p>
    <w:p w:rsidR="006D1FB9" w:rsidRPr="00300A95" w:rsidRDefault="006D1FB9" w:rsidP="006D1FB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300A95">
        <w:rPr>
          <w:rFonts w:ascii="Times New Roman" w:hAnsi="Times New Roman" w:cs="Times New Roman"/>
          <w:sz w:val="28"/>
          <w:szCs w:val="28"/>
        </w:rPr>
        <w:t xml:space="preserve">7. Porozumienie może być wypowiedziane przez każdą ze stron z dwutygodniowym okresem wypowiedzenia, a przez daną placówkę ze skutkiem natychmiastowym w przypadku ewidentnego naruszenia przez wolontariusza zasad współpracy. </w:t>
      </w:r>
    </w:p>
    <w:p w:rsidR="006D1FB9" w:rsidRPr="00300A95" w:rsidRDefault="006D1FB9" w:rsidP="006D1FB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300A95">
        <w:rPr>
          <w:rFonts w:ascii="Times New Roman" w:hAnsi="Times New Roman" w:cs="Times New Roman"/>
          <w:sz w:val="28"/>
          <w:szCs w:val="28"/>
        </w:rPr>
        <w:t xml:space="preserve">8. Porozumienie sporządzono w dwóch jednobrzmiących egzemplarzach, po jednym dla każdej ze stron. </w:t>
      </w:r>
    </w:p>
    <w:p w:rsidR="006D1FB9" w:rsidRPr="00300A95" w:rsidRDefault="006D1FB9" w:rsidP="006D1FB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6D1FB9" w:rsidRPr="00300A95" w:rsidRDefault="006D1FB9" w:rsidP="006D1FB9">
      <w:pPr>
        <w:pStyle w:val="Default"/>
        <w:jc w:val="right"/>
        <w:rPr>
          <w:rFonts w:ascii="Times New Roman" w:hAnsi="Times New Roman" w:cs="Times New Roman"/>
          <w:sz w:val="28"/>
          <w:szCs w:val="28"/>
        </w:rPr>
      </w:pPr>
      <w:r w:rsidRPr="00300A95">
        <w:rPr>
          <w:rFonts w:ascii="Times New Roman" w:hAnsi="Times New Roman" w:cs="Times New Roman"/>
          <w:sz w:val="28"/>
          <w:szCs w:val="28"/>
        </w:rPr>
        <w:t xml:space="preserve">.................................................                         ....................................................... </w:t>
      </w:r>
    </w:p>
    <w:p w:rsidR="006D1FB9" w:rsidRPr="00300A95" w:rsidRDefault="006D1FB9" w:rsidP="006D1FB9">
      <w:pPr>
        <w:jc w:val="right"/>
        <w:rPr>
          <w:rFonts w:ascii="Times New Roman" w:hAnsi="Times New Roman" w:cs="Times New Roman"/>
          <w:sz w:val="28"/>
          <w:szCs w:val="28"/>
        </w:rPr>
      </w:pPr>
      <w:r w:rsidRPr="00300A95">
        <w:rPr>
          <w:rFonts w:ascii="Times New Roman" w:hAnsi="Times New Roman" w:cs="Times New Roman"/>
          <w:sz w:val="28"/>
          <w:szCs w:val="28"/>
        </w:rPr>
        <w:t xml:space="preserve">SZKOŁA                                                                 WOLONTARIUSZ </w:t>
      </w:r>
    </w:p>
    <w:p w:rsidR="00491C53" w:rsidRPr="006D1FB9" w:rsidRDefault="00491C53" w:rsidP="005F702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57C7" w:rsidRPr="005F7027" w:rsidRDefault="00A757C7" w:rsidP="005F702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757C7" w:rsidRPr="005F7027" w:rsidSect="00803D2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282" w:rsidRDefault="00047282" w:rsidP="00663312">
      <w:pPr>
        <w:spacing w:after="0" w:line="240" w:lineRule="auto"/>
      </w:pPr>
      <w:r>
        <w:separator/>
      </w:r>
    </w:p>
  </w:endnote>
  <w:endnote w:type="continuationSeparator" w:id="0">
    <w:p w:rsidR="00047282" w:rsidRDefault="00047282" w:rsidP="00663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282" w:rsidRDefault="00047282" w:rsidP="00663312">
      <w:pPr>
        <w:spacing w:after="0" w:line="240" w:lineRule="auto"/>
      </w:pPr>
      <w:r>
        <w:separator/>
      </w:r>
    </w:p>
  </w:footnote>
  <w:footnote w:type="continuationSeparator" w:id="0">
    <w:p w:rsidR="00047282" w:rsidRDefault="00047282" w:rsidP="00663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925719"/>
      <w:docPartObj>
        <w:docPartGallery w:val="Page Numbers (Top of Page)"/>
        <w:docPartUnique/>
      </w:docPartObj>
    </w:sdtPr>
    <w:sdtContent>
      <w:p w:rsidR="006D1FB9" w:rsidRDefault="006B0A3D">
        <w:pPr>
          <w:pStyle w:val="Nagwek"/>
          <w:jc w:val="center"/>
        </w:pPr>
        <w:fldSimple w:instr=" PAGE   \* MERGEFORMAT ">
          <w:r w:rsidR="008F3ABF">
            <w:rPr>
              <w:noProof/>
            </w:rPr>
            <w:t>7</w:t>
          </w:r>
        </w:fldSimple>
      </w:p>
    </w:sdtContent>
  </w:sdt>
  <w:p w:rsidR="006D1FB9" w:rsidRDefault="006D1FB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B907BC"/>
    <w:multiLevelType w:val="hybridMultilevel"/>
    <w:tmpl w:val="4552C8C6"/>
    <w:lvl w:ilvl="0" w:tplc="E74A9CF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45F04"/>
    <w:rsid w:val="00047282"/>
    <w:rsid w:val="00112BE3"/>
    <w:rsid w:val="00186D07"/>
    <w:rsid w:val="001A2A06"/>
    <w:rsid w:val="001B4051"/>
    <w:rsid w:val="001C1981"/>
    <w:rsid w:val="001D1211"/>
    <w:rsid w:val="00220496"/>
    <w:rsid w:val="002C7628"/>
    <w:rsid w:val="002D1977"/>
    <w:rsid w:val="00300A95"/>
    <w:rsid w:val="003C1520"/>
    <w:rsid w:val="003F13CA"/>
    <w:rsid w:val="00425CD0"/>
    <w:rsid w:val="00471568"/>
    <w:rsid w:val="00491C53"/>
    <w:rsid w:val="00494806"/>
    <w:rsid w:val="004E7203"/>
    <w:rsid w:val="00527936"/>
    <w:rsid w:val="00530C40"/>
    <w:rsid w:val="005F7027"/>
    <w:rsid w:val="00603738"/>
    <w:rsid w:val="0062421A"/>
    <w:rsid w:val="006348AC"/>
    <w:rsid w:val="006458B3"/>
    <w:rsid w:val="006552A5"/>
    <w:rsid w:val="00663312"/>
    <w:rsid w:val="00681DE2"/>
    <w:rsid w:val="00687BBB"/>
    <w:rsid w:val="006B0A3D"/>
    <w:rsid w:val="006D1FB9"/>
    <w:rsid w:val="007352EA"/>
    <w:rsid w:val="007569B2"/>
    <w:rsid w:val="00803D26"/>
    <w:rsid w:val="008F3ABF"/>
    <w:rsid w:val="009E7D18"/>
    <w:rsid w:val="00A45F04"/>
    <w:rsid w:val="00A757C7"/>
    <w:rsid w:val="00AF2558"/>
    <w:rsid w:val="00BA1E30"/>
    <w:rsid w:val="00C857AF"/>
    <w:rsid w:val="00D14CEE"/>
    <w:rsid w:val="00D33744"/>
    <w:rsid w:val="00DE0695"/>
    <w:rsid w:val="00E01D1D"/>
    <w:rsid w:val="00E3046A"/>
    <w:rsid w:val="00EC0171"/>
    <w:rsid w:val="00ED3C5E"/>
    <w:rsid w:val="00F7578A"/>
    <w:rsid w:val="00F811AF"/>
    <w:rsid w:val="00FC2D7D"/>
    <w:rsid w:val="00FD324A"/>
    <w:rsid w:val="00FF1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3D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45F0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633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3312"/>
  </w:style>
  <w:style w:type="paragraph" w:styleId="Stopka">
    <w:name w:val="footer"/>
    <w:basedOn w:val="Normalny"/>
    <w:link w:val="StopkaZnak"/>
    <w:uiPriority w:val="99"/>
    <w:semiHidden/>
    <w:unhideWhenUsed/>
    <w:rsid w:val="006633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633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AD453-3BC6-4E90-BE5B-17D512797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1004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Open</dc:creator>
  <cp:lastModifiedBy>alina</cp:lastModifiedBy>
  <cp:revision>2</cp:revision>
  <cp:lastPrinted>2018-05-15T15:45:00Z</cp:lastPrinted>
  <dcterms:created xsi:type="dcterms:W3CDTF">2025-12-10T13:59:00Z</dcterms:created>
  <dcterms:modified xsi:type="dcterms:W3CDTF">2025-12-10T13:59:00Z</dcterms:modified>
</cp:coreProperties>
</file>